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A0" w:rsidRPr="0077655C" w:rsidRDefault="00C539A0" w:rsidP="00C539A0">
      <w:pPr>
        <w:jc w:val="center"/>
        <w:rPr>
          <w:b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D5F2D2" wp14:editId="38D14E30">
            <wp:simplePos x="0" y="0"/>
            <wp:positionH relativeFrom="column">
              <wp:posOffset>4702810</wp:posOffset>
            </wp:positionH>
            <wp:positionV relativeFrom="paragraph">
              <wp:posOffset>64770</wp:posOffset>
            </wp:positionV>
            <wp:extent cx="1514475" cy="1533525"/>
            <wp:effectExtent l="0" t="0" r="9525" b="9525"/>
            <wp:wrapSquare wrapText="bothSides"/>
            <wp:docPr id="60" name="Рисунок 60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mallCaps/>
          <w:sz w:val="28"/>
          <w:szCs w:val="28"/>
          <w:lang w:val="en-US"/>
        </w:rPr>
        <w:t>IX</w:t>
      </w:r>
      <w:r w:rsidRPr="0077655C">
        <w:rPr>
          <w:b/>
          <w:smallCaps/>
          <w:sz w:val="28"/>
          <w:szCs w:val="28"/>
        </w:rPr>
        <w:t xml:space="preserve"> МЕЖДУНАРОДНАЯ</w:t>
      </w:r>
    </w:p>
    <w:p w:rsidR="00C539A0" w:rsidRPr="0077655C" w:rsidRDefault="00C539A0" w:rsidP="00C539A0">
      <w:pPr>
        <w:jc w:val="center"/>
        <w:rPr>
          <w:b/>
          <w:smallCaps/>
          <w:sz w:val="28"/>
          <w:szCs w:val="28"/>
        </w:rPr>
      </w:pPr>
      <w:r w:rsidRPr="0077655C">
        <w:rPr>
          <w:b/>
          <w:smallCaps/>
          <w:sz w:val="28"/>
          <w:szCs w:val="28"/>
        </w:rPr>
        <w:t>научно-практическая</w:t>
      </w:r>
    </w:p>
    <w:p w:rsidR="00C539A0" w:rsidRPr="0077655C" w:rsidRDefault="00C539A0" w:rsidP="00C539A0">
      <w:pPr>
        <w:jc w:val="center"/>
        <w:rPr>
          <w:b/>
          <w:smallCaps/>
          <w:sz w:val="28"/>
          <w:szCs w:val="28"/>
        </w:rPr>
      </w:pPr>
      <w:r w:rsidRPr="0077655C">
        <w:rPr>
          <w:b/>
          <w:smallCaps/>
          <w:sz w:val="28"/>
          <w:szCs w:val="28"/>
        </w:rPr>
        <w:t>конференция</w:t>
      </w:r>
    </w:p>
    <w:p w:rsidR="00C539A0" w:rsidRPr="00756A91" w:rsidRDefault="00C539A0" w:rsidP="00C539A0">
      <w:pPr>
        <w:jc w:val="center"/>
        <w:rPr>
          <w:b/>
          <w:smallCaps/>
          <w:sz w:val="10"/>
          <w:szCs w:val="10"/>
        </w:rPr>
      </w:pPr>
    </w:p>
    <w:p w:rsidR="00C539A0" w:rsidRPr="00756A91" w:rsidRDefault="00C539A0" w:rsidP="00C539A0">
      <w:pPr>
        <w:jc w:val="center"/>
        <w:rPr>
          <w:b/>
          <w:smallCaps/>
          <w:sz w:val="10"/>
          <w:szCs w:val="10"/>
        </w:rPr>
      </w:pPr>
    </w:p>
    <w:p w:rsidR="00C539A0" w:rsidRPr="00756A91" w:rsidRDefault="00C539A0" w:rsidP="00C539A0">
      <w:pPr>
        <w:jc w:val="center"/>
        <w:rPr>
          <w:rFonts w:ascii="Luxor" w:hAnsi="Luxor"/>
          <w:b/>
          <w:sz w:val="32"/>
          <w:szCs w:val="32"/>
        </w:rPr>
      </w:pPr>
      <w:r w:rsidRPr="006D392F">
        <w:rPr>
          <w:rFonts w:ascii="Luxor" w:hAnsi="Luxor"/>
          <w:b/>
          <w:sz w:val="32"/>
          <w:szCs w:val="32"/>
        </w:rPr>
        <w:t>«ЭКОЛОГИЯ РЕЧНЫХ БАССЕЙНОВ»</w:t>
      </w:r>
    </w:p>
    <w:p w:rsidR="00C539A0" w:rsidRPr="00756A91" w:rsidRDefault="00C539A0" w:rsidP="00C539A0">
      <w:pPr>
        <w:jc w:val="center"/>
        <w:rPr>
          <w:rFonts w:ascii="Luxor" w:hAnsi="Luxor"/>
          <w:b/>
        </w:rPr>
      </w:pPr>
    </w:p>
    <w:p w:rsidR="00C539A0" w:rsidRDefault="00C539A0" w:rsidP="00C539A0">
      <w:pPr>
        <w:ind w:left="708" w:firstLine="708"/>
        <w:rPr>
          <w:b/>
          <w:sz w:val="24"/>
          <w:szCs w:val="24"/>
        </w:rPr>
      </w:pPr>
      <w:r w:rsidRPr="00C645DE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5</w:t>
      </w:r>
      <w:r w:rsidRPr="008236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236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 сентября</w:t>
      </w:r>
      <w:r w:rsidRPr="0082369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18</w:t>
      </w:r>
      <w:r w:rsidRPr="0082369C">
        <w:rPr>
          <w:b/>
          <w:sz w:val="24"/>
          <w:szCs w:val="24"/>
        </w:rPr>
        <w:t xml:space="preserve"> г.</w:t>
      </w:r>
    </w:p>
    <w:p w:rsidR="00C539A0" w:rsidRPr="002B25F9" w:rsidRDefault="00C539A0" w:rsidP="00C539A0">
      <w:pPr>
        <w:jc w:val="center"/>
        <w:rPr>
          <w:b/>
          <w:sz w:val="24"/>
          <w:szCs w:val="24"/>
        </w:rPr>
      </w:pPr>
    </w:p>
    <w:p w:rsidR="00C539A0" w:rsidRPr="002B25F9" w:rsidRDefault="00C539A0" w:rsidP="00C539A0">
      <w:pPr>
        <w:ind w:firstLine="284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C3F307" wp14:editId="3A4F16AE">
            <wp:simplePos x="0" y="0"/>
            <wp:positionH relativeFrom="column">
              <wp:posOffset>462280</wp:posOffset>
            </wp:positionH>
            <wp:positionV relativeFrom="paragraph">
              <wp:posOffset>52705</wp:posOffset>
            </wp:positionV>
            <wp:extent cx="531495" cy="534670"/>
            <wp:effectExtent l="19050" t="0" r="1905" b="0"/>
            <wp:wrapNone/>
            <wp:docPr id="53" name="Рисунок 53" descr="VlGU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VlGU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9A0" w:rsidRPr="00C539A0" w:rsidRDefault="00C539A0" w:rsidP="00C539A0">
      <w:pPr>
        <w:ind w:left="1985"/>
        <w:rPr>
          <w:b/>
          <w:bCs/>
        </w:rPr>
      </w:pPr>
      <w:r w:rsidRPr="00C539A0">
        <w:rPr>
          <w:b/>
          <w:bCs/>
        </w:rPr>
        <w:t>Министерство образования и науки РФ</w:t>
      </w:r>
    </w:p>
    <w:p w:rsidR="00C539A0" w:rsidRPr="00C539A0" w:rsidRDefault="00C539A0" w:rsidP="00C539A0">
      <w:pPr>
        <w:ind w:left="1985"/>
        <w:rPr>
          <w:b/>
        </w:rPr>
      </w:pPr>
      <w:r w:rsidRPr="00C539A0">
        <w:rPr>
          <w:b/>
        </w:rPr>
        <w:t>ФГБОУ ВО «Владимирский государственный университет</w:t>
      </w:r>
    </w:p>
    <w:p w:rsidR="00C539A0" w:rsidRPr="00C539A0" w:rsidRDefault="00C539A0" w:rsidP="00C539A0">
      <w:pPr>
        <w:pStyle w:val="3"/>
        <w:ind w:left="1985" w:right="9"/>
        <w:rPr>
          <w:b/>
          <w:sz w:val="20"/>
        </w:rPr>
      </w:pPr>
      <w:r w:rsidRPr="00C539A0">
        <w:rPr>
          <w:b/>
          <w:sz w:val="20"/>
        </w:rPr>
        <w:t>им. А.Г. и Н.Г. Столетовых»</w:t>
      </w:r>
    </w:p>
    <w:p w:rsidR="00C539A0" w:rsidRPr="00C539A0" w:rsidRDefault="00C539A0" w:rsidP="00C539A0">
      <w:pPr>
        <w:ind w:left="1985"/>
        <w:rPr>
          <w:b/>
        </w:rPr>
      </w:pPr>
      <w:r w:rsidRPr="00C539A0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4D2E2FAE" wp14:editId="7FE80D9C">
            <wp:simplePos x="0" y="0"/>
            <wp:positionH relativeFrom="column">
              <wp:posOffset>191135</wp:posOffset>
            </wp:positionH>
            <wp:positionV relativeFrom="paragraph">
              <wp:posOffset>43815</wp:posOffset>
            </wp:positionV>
            <wp:extent cx="1014730" cy="299085"/>
            <wp:effectExtent l="0" t="0" r="0" b="5715"/>
            <wp:wrapNone/>
            <wp:docPr id="54" name="Рисунок 54" descr="m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su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9A0" w:rsidRPr="00C539A0" w:rsidRDefault="00C539A0" w:rsidP="00C539A0">
      <w:pPr>
        <w:ind w:left="1985"/>
        <w:rPr>
          <w:b/>
        </w:rPr>
      </w:pPr>
      <w:r w:rsidRPr="00C539A0">
        <w:rPr>
          <w:b/>
        </w:rPr>
        <w:t xml:space="preserve">ФГБОУ ВПО «Московский государственный университет  имени М.В. Ломоносова»  </w:t>
      </w:r>
    </w:p>
    <w:p w:rsidR="00C539A0" w:rsidRPr="00C539A0" w:rsidRDefault="00C539A0" w:rsidP="00C539A0">
      <w:pPr>
        <w:ind w:left="1985"/>
        <w:rPr>
          <w:b/>
        </w:rPr>
      </w:pPr>
      <w:r w:rsidRPr="00C539A0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045F0CFE" wp14:editId="4D820E5E">
            <wp:simplePos x="0" y="0"/>
            <wp:positionH relativeFrom="column">
              <wp:posOffset>436880</wp:posOffset>
            </wp:positionH>
            <wp:positionV relativeFrom="paragraph">
              <wp:posOffset>20320</wp:posOffset>
            </wp:positionV>
            <wp:extent cx="516890" cy="381635"/>
            <wp:effectExtent l="19050" t="0" r="0" b="0"/>
            <wp:wrapNone/>
            <wp:docPr id="55" name="Рисунок 55" descr="rf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ff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9A0" w:rsidRPr="00C539A0" w:rsidRDefault="00C539A0" w:rsidP="00C539A0">
      <w:pPr>
        <w:ind w:left="1985"/>
        <w:rPr>
          <w:b/>
        </w:rPr>
      </w:pPr>
      <w:r w:rsidRPr="00C539A0">
        <w:rPr>
          <w:b/>
        </w:rPr>
        <w:t>Российский фонд фундаментальных исследований</w:t>
      </w:r>
    </w:p>
    <w:p w:rsidR="00C539A0" w:rsidRPr="00C539A0" w:rsidRDefault="00C539A0" w:rsidP="00C539A0">
      <w:pPr>
        <w:ind w:left="1985"/>
        <w:rPr>
          <w:b/>
        </w:rPr>
      </w:pPr>
      <w:r w:rsidRPr="00C539A0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16DF86E" wp14:editId="42E043FD">
            <wp:simplePos x="0" y="0"/>
            <wp:positionH relativeFrom="column">
              <wp:posOffset>458470</wp:posOffset>
            </wp:positionH>
            <wp:positionV relativeFrom="paragraph">
              <wp:posOffset>82550</wp:posOffset>
            </wp:positionV>
            <wp:extent cx="411480" cy="440055"/>
            <wp:effectExtent l="0" t="0" r="7620" b="0"/>
            <wp:wrapNone/>
            <wp:docPr id="52" name="Рисунок 52" descr="герб В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герб Вла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9A0" w:rsidRPr="00C539A0" w:rsidRDefault="00C539A0" w:rsidP="00C539A0">
      <w:pPr>
        <w:ind w:left="1985"/>
        <w:rPr>
          <w:b/>
        </w:rPr>
      </w:pPr>
    </w:p>
    <w:p w:rsidR="00C539A0" w:rsidRPr="00C539A0" w:rsidRDefault="00C539A0" w:rsidP="00C539A0">
      <w:pPr>
        <w:ind w:left="1985"/>
        <w:rPr>
          <w:b/>
        </w:rPr>
      </w:pPr>
      <w:r w:rsidRPr="00C539A0">
        <w:rPr>
          <w:b/>
        </w:rPr>
        <w:t>Администрация Владимирской области</w:t>
      </w:r>
    </w:p>
    <w:p w:rsidR="00C539A0" w:rsidRPr="0077655C" w:rsidRDefault="00C539A0" w:rsidP="00C539A0">
      <w:pPr>
        <w:ind w:left="1418"/>
        <w:jc w:val="center"/>
        <w:rPr>
          <w:sz w:val="22"/>
          <w:szCs w:val="22"/>
        </w:rPr>
      </w:pPr>
    </w:p>
    <w:p w:rsidR="00C539A0" w:rsidRPr="00DE7CBD" w:rsidRDefault="00C539A0" w:rsidP="00C539A0">
      <w:pPr>
        <w:jc w:val="center"/>
      </w:pPr>
    </w:p>
    <w:p w:rsidR="00C539A0" w:rsidRDefault="00C539A0"/>
    <w:p w:rsidR="00C539A0" w:rsidRPr="0087716B" w:rsidRDefault="00C539A0" w:rsidP="00C539A0">
      <w:pPr>
        <w:ind w:firstLine="426"/>
        <w:jc w:val="both"/>
        <w:rPr>
          <w:sz w:val="22"/>
          <w:szCs w:val="22"/>
        </w:rPr>
      </w:pPr>
    </w:p>
    <w:p w:rsidR="00C539A0" w:rsidRPr="00C539A0" w:rsidRDefault="00C539A0" w:rsidP="00C539A0">
      <w:pPr>
        <w:jc w:val="center"/>
        <w:rPr>
          <w:b/>
          <w:sz w:val="24"/>
          <w:szCs w:val="24"/>
        </w:rPr>
      </w:pPr>
      <w:r w:rsidRPr="00C539A0">
        <w:rPr>
          <w:b/>
          <w:sz w:val="24"/>
          <w:szCs w:val="24"/>
        </w:rPr>
        <w:t>Уважаемые коллеги!</w:t>
      </w:r>
    </w:p>
    <w:p w:rsidR="00C539A0" w:rsidRDefault="00C539A0" w:rsidP="00C539A0">
      <w:pPr>
        <w:jc w:val="center"/>
        <w:rPr>
          <w:b/>
          <w:sz w:val="22"/>
          <w:szCs w:val="22"/>
        </w:rPr>
      </w:pPr>
    </w:p>
    <w:p w:rsidR="00C539A0" w:rsidRDefault="00C539A0" w:rsidP="00C539A0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Приглашаем В</w:t>
      </w:r>
      <w:r w:rsidRPr="00D44F90">
        <w:rPr>
          <w:sz w:val="22"/>
          <w:szCs w:val="22"/>
        </w:rPr>
        <w:t xml:space="preserve">ас принять участие в работе </w:t>
      </w:r>
      <w:r w:rsidRPr="00C539A0">
        <w:rPr>
          <w:b/>
          <w:sz w:val="22"/>
          <w:szCs w:val="22"/>
          <w:lang w:val="en-US"/>
        </w:rPr>
        <w:t>IX</w:t>
      </w:r>
      <w:r w:rsidRPr="00C539A0">
        <w:rPr>
          <w:b/>
          <w:sz w:val="22"/>
          <w:szCs w:val="22"/>
        </w:rPr>
        <w:t xml:space="preserve"> Международной научно-практической</w:t>
      </w:r>
      <w:r w:rsidRPr="00D44F90">
        <w:rPr>
          <w:sz w:val="22"/>
          <w:szCs w:val="22"/>
        </w:rPr>
        <w:t xml:space="preserve"> </w:t>
      </w:r>
      <w:r w:rsidRPr="00D44F90">
        <w:rPr>
          <w:b/>
          <w:sz w:val="22"/>
          <w:szCs w:val="22"/>
        </w:rPr>
        <w:t>конференции «Экология речных бассейнов»</w:t>
      </w:r>
      <w:r>
        <w:rPr>
          <w:b/>
          <w:sz w:val="22"/>
          <w:szCs w:val="22"/>
        </w:rPr>
        <w:t xml:space="preserve">, </w:t>
      </w:r>
      <w:r w:rsidRPr="00C539A0">
        <w:rPr>
          <w:sz w:val="22"/>
          <w:szCs w:val="22"/>
        </w:rPr>
        <w:t>которая состоится</w:t>
      </w:r>
      <w:r>
        <w:rPr>
          <w:b/>
          <w:sz w:val="22"/>
          <w:szCs w:val="22"/>
        </w:rPr>
        <w:t xml:space="preserve"> </w:t>
      </w:r>
      <w:r w:rsidRPr="00C539A0">
        <w:rPr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г</w:t>
      </w:r>
      <w:proofErr w:type="gramStart"/>
      <w:r>
        <w:rPr>
          <w:b/>
          <w:sz w:val="22"/>
          <w:szCs w:val="22"/>
        </w:rPr>
        <w:t>.С</w:t>
      </w:r>
      <w:proofErr w:type="gramEnd"/>
      <w:r>
        <w:rPr>
          <w:b/>
          <w:sz w:val="22"/>
          <w:szCs w:val="22"/>
        </w:rPr>
        <w:t>уздаль</w:t>
      </w:r>
      <w:proofErr w:type="spellEnd"/>
      <w:r>
        <w:rPr>
          <w:b/>
          <w:sz w:val="22"/>
          <w:szCs w:val="22"/>
        </w:rPr>
        <w:t xml:space="preserve"> с </w:t>
      </w:r>
      <w:r w:rsidRPr="00A24A1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по </w:t>
      </w:r>
      <w:r w:rsidRPr="00A24A1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сентября 201</w:t>
      </w:r>
      <w:r w:rsidRPr="00A24A1E">
        <w:rPr>
          <w:b/>
          <w:sz w:val="22"/>
          <w:szCs w:val="22"/>
        </w:rPr>
        <w:t xml:space="preserve">8 </w:t>
      </w:r>
      <w:r w:rsidRPr="00D44F90">
        <w:rPr>
          <w:b/>
          <w:sz w:val="22"/>
          <w:szCs w:val="22"/>
        </w:rPr>
        <w:t>года</w:t>
      </w:r>
      <w:r>
        <w:rPr>
          <w:b/>
          <w:sz w:val="22"/>
          <w:szCs w:val="22"/>
        </w:rPr>
        <w:t>.</w:t>
      </w:r>
      <w:r w:rsidRPr="00D44F9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Будем рады видеть </w:t>
      </w:r>
      <w:r w:rsidRPr="00D44F90">
        <w:rPr>
          <w:sz w:val="22"/>
          <w:szCs w:val="22"/>
        </w:rPr>
        <w:t>специалист</w:t>
      </w:r>
      <w:r>
        <w:rPr>
          <w:sz w:val="22"/>
          <w:szCs w:val="22"/>
        </w:rPr>
        <w:t>ов</w:t>
      </w:r>
      <w:r w:rsidRPr="00D44F90">
        <w:rPr>
          <w:sz w:val="22"/>
          <w:szCs w:val="22"/>
        </w:rPr>
        <w:t xml:space="preserve"> Вашей организации, аспирант</w:t>
      </w:r>
      <w:r>
        <w:rPr>
          <w:sz w:val="22"/>
          <w:szCs w:val="22"/>
        </w:rPr>
        <w:t>ов</w:t>
      </w:r>
      <w:r w:rsidRPr="00D44F90">
        <w:rPr>
          <w:sz w:val="22"/>
          <w:szCs w:val="22"/>
        </w:rPr>
        <w:t xml:space="preserve"> и студент</w:t>
      </w:r>
      <w:r>
        <w:rPr>
          <w:sz w:val="22"/>
          <w:szCs w:val="22"/>
        </w:rPr>
        <w:t>ов</w:t>
      </w:r>
      <w:r w:rsidRPr="00D44F90">
        <w:rPr>
          <w:sz w:val="22"/>
          <w:szCs w:val="22"/>
        </w:rPr>
        <w:t xml:space="preserve"> в качестве докладчиков </w:t>
      </w:r>
      <w:r>
        <w:rPr>
          <w:sz w:val="22"/>
          <w:szCs w:val="22"/>
        </w:rPr>
        <w:t xml:space="preserve">и </w:t>
      </w:r>
      <w:r w:rsidRPr="00D44F90">
        <w:rPr>
          <w:sz w:val="22"/>
          <w:szCs w:val="22"/>
        </w:rPr>
        <w:t>слушателей.</w:t>
      </w:r>
    </w:p>
    <w:p w:rsidR="00C539A0" w:rsidRPr="00D05449" w:rsidRDefault="00C539A0" w:rsidP="00C539A0">
      <w:pPr>
        <w:ind w:firstLine="397"/>
        <w:jc w:val="both"/>
        <w:rPr>
          <w:sz w:val="22"/>
          <w:szCs w:val="22"/>
        </w:rPr>
      </w:pPr>
    </w:p>
    <w:p w:rsidR="00C539A0" w:rsidRDefault="00C539A0" w:rsidP="00C539A0">
      <w:pPr>
        <w:ind w:firstLine="397"/>
        <w:jc w:val="both"/>
        <w:rPr>
          <w:sz w:val="22"/>
          <w:szCs w:val="22"/>
        </w:rPr>
      </w:pPr>
      <w:r w:rsidRPr="00D44F90">
        <w:rPr>
          <w:sz w:val="22"/>
          <w:szCs w:val="22"/>
        </w:rPr>
        <w:t>Работа конференции будет проводиться по следующим направлениям:</w:t>
      </w:r>
    </w:p>
    <w:p w:rsidR="00C539A0" w:rsidRPr="00D44F90" w:rsidRDefault="00C539A0" w:rsidP="00C539A0">
      <w:pPr>
        <w:ind w:firstLine="397"/>
        <w:jc w:val="both"/>
        <w:rPr>
          <w:sz w:val="22"/>
          <w:szCs w:val="22"/>
        </w:rPr>
      </w:pPr>
    </w:p>
    <w:p w:rsidR="00C539A0" w:rsidRPr="00D44F90" w:rsidRDefault="00C539A0" w:rsidP="00C539A0">
      <w:pPr>
        <w:spacing w:after="120"/>
        <w:ind w:left="284" w:hanging="284"/>
        <w:rPr>
          <w:b/>
          <w:sz w:val="22"/>
          <w:szCs w:val="22"/>
        </w:rPr>
      </w:pPr>
      <w:r w:rsidRPr="00D44F90">
        <w:rPr>
          <w:b/>
          <w:sz w:val="22"/>
          <w:szCs w:val="22"/>
        </w:rPr>
        <w:t xml:space="preserve">1. Речной бассейн как </w:t>
      </w:r>
      <w:proofErr w:type="gramStart"/>
      <w:r w:rsidRPr="00D44F90">
        <w:rPr>
          <w:b/>
          <w:sz w:val="22"/>
          <w:szCs w:val="22"/>
        </w:rPr>
        <w:t>фундаментальная</w:t>
      </w:r>
      <w:proofErr w:type="gramEnd"/>
      <w:r w:rsidRPr="00D44F90">
        <w:rPr>
          <w:b/>
          <w:sz w:val="22"/>
          <w:szCs w:val="22"/>
        </w:rPr>
        <w:t xml:space="preserve"> биосферная </w:t>
      </w:r>
      <w:proofErr w:type="spellStart"/>
      <w:r w:rsidRPr="00D44F90">
        <w:rPr>
          <w:b/>
          <w:sz w:val="22"/>
          <w:szCs w:val="22"/>
        </w:rPr>
        <w:t>геосистема</w:t>
      </w:r>
      <w:proofErr w:type="spellEnd"/>
      <w:r w:rsidRPr="00D44F90">
        <w:rPr>
          <w:b/>
          <w:sz w:val="22"/>
          <w:szCs w:val="22"/>
        </w:rPr>
        <w:t>.</w:t>
      </w:r>
    </w:p>
    <w:p w:rsidR="00C539A0" w:rsidRPr="00D44F90" w:rsidRDefault="00C539A0" w:rsidP="00C539A0">
      <w:pPr>
        <w:spacing w:after="120"/>
        <w:ind w:left="284" w:hanging="284"/>
        <w:rPr>
          <w:b/>
          <w:sz w:val="22"/>
          <w:szCs w:val="22"/>
        </w:rPr>
      </w:pPr>
      <w:r w:rsidRPr="00D44F90">
        <w:rPr>
          <w:b/>
          <w:sz w:val="22"/>
          <w:szCs w:val="22"/>
        </w:rPr>
        <w:t>2. Ландшафты и землепользование.</w:t>
      </w:r>
      <w:r w:rsidR="00CA2BEC">
        <w:rPr>
          <w:b/>
          <w:noProof/>
          <w:sz w:val="22"/>
          <w:szCs w:val="22"/>
        </w:rPr>
        <w:drawing>
          <wp:anchor distT="0" distB="0" distL="114300" distR="114300" simplePos="0" relativeHeight="251664384" behindDoc="0" locked="1" layoutInCell="1" allowOverlap="0">
            <wp:simplePos x="0" y="0"/>
            <wp:positionH relativeFrom="page">
              <wp:posOffset>4130040</wp:posOffset>
            </wp:positionH>
            <wp:positionV relativeFrom="page">
              <wp:posOffset>6134100</wp:posOffset>
            </wp:positionV>
            <wp:extent cx="2569845" cy="1709420"/>
            <wp:effectExtent l="0" t="0" r="190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а7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9A0" w:rsidRPr="00D44F90" w:rsidRDefault="00C539A0" w:rsidP="00C539A0">
      <w:pPr>
        <w:spacing w:after="120"/>
        <w:ind w:left="284" w:hanging="284"/>
        <w:rPr>
          <w:b/>
          <w:sz w:val="22"/>
          <w:szCs w:val="22"/>
        </w:rPr>
      </w:pPr>
      <w:r w:rsidRPr="00D44F90">
        <w:rPr>
          <w:b/>
          <w:sz w:val="22"/>
          <w:szCs w:val="22"/>
        </w:rPr>
        <w:t>3. Оценка рисков негативного воздействия и здоровье населения.</w:t>
      </w:r>
    </w:p>
    <w:p w:rsidR="00C539A0" w:rsidRPr="00D44F90" w:rsidRDefault="00C539A0" w:rsidP="00C539A0">
      <w:pPr>
        <w:spacing w:after="120"/>
        <w:ind w:left="284" w:hanging="284"/>
        <w:rPr>
          <w:b/>
          <w:sz w:val="22"/>
          <w:szCs w:val="22"/>
        </w:rPr>
      </w:pPr>
      <w:r w:rsidRPr="00D44F90">
        <w:rPr>
          <w:b/>
          <w:sz w:val="22"/>
          <w:szCs w:val="22"/>
        </w:rPr>
        <w:t>4. Информационные технологии и моделирование.</w:t>
      </w:r>
    </w:p>
    <w:p w:rsidR="00C539A0" w:rsidRPr="00D44F90" w:rsidRDefault="00C539A0" w:rsidP="00C539A0">
      <w:pPr>
        <w:spacing w:after="120"/>
        <w:ind w:left="284" w:hanging="284"/>
        <w:rPr>
          <w:b/>
          <w:sz w:val="22"/>
          <w:szCs w:val="22"/>
        </w:rPr>
      </w:pPr>
      <w:r w:rsidRPr="00D44F90">
        <w:rPr>
          <w:b/>
          <w:sz w:val="22"/>
          <w:szCs w:val="22"/>
        </w:rPr>
        <w:t>5. Водопользование: управление, оптимизация, охрана.</w:t>
      </w:r>
    </w:p>
    <w:p w:rsidR="00C539A0" w:rsidRPr="00D44F90" w:rsidRDefault="00C539A0" w:rsidP="00C539A0">
      <w:pPr>
        <w:spacing w:after="120"/>
        <w:ind w:left="284" w:hanging="284"/>
        <w:rPr>
          <w:b/>
          <w:sz w:val="22"/>
          <w:szCs w:val="22"/>
        </w:rPr>
      </w:pPr>
      <w:r w:rsidRPr="00D44F90">
        <w:rPr>
          <w:b/>
          <w:sz w:val="22"/>
          <w:szCs w:val="22"/>
        </w:rPr>
        <w:t>6. Экологическое образование.</w:t>
      </w:r>
    </w:p>
    <w:p w:rsidR="00C539A0" w:rsidRPr="00D44F90" w:rsidRDefault="00C539A0" w:rsidP="00C539A0">
      <w:pPr>
        <w:ind w:firstLine="397"/>
        <w:jc w:val="both"/>
        <w:rPr>
          <w:color w:val="FF0000"/>
          <w:sz w:val="22"/>
          <w:szCs w:val="22"/>
        </w:rPr>
      </w:pPr>
      <w:r w:rsidRPr="00D44F90">
        <w:rPr>
          <w:sz w:val="22"/>
          <w:szCs w:val="22"/>
        </w:rPr>
        <w:t>Программа работы конференции, а также дополнительная информац</w:t>
      </w:r>
      <w:r>
        <w:rPr>
          <w:sz w:val="22"/>
          <w:szCs w:val="22"/>
        </w:rPr>
        <w:t xml:space="preserve">ия по организации и проведению конференции </w:t>
      </w:r>
      <w:r w:rsidRPr="00D44F90">
        <w:rPr>
          <w:sz w:val="22"/>
          <w:szCs w:val="22"/>
        </w:rPr>
        <w:t>будут сформированы и разосланы после получения оргкомитетом заявок.</w:t>
      </w:r>
    </w:p>
    <w:p w:rsidR="005F156B" w:rsidRPr="005F156B" w:rsidRDefault="005F156B" w:rsidP="005F156B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F156B">
        <w:rPr>
          <w:rFonts w:ascii="Times New Roman" w:hAnsi="Times New Roman" w:cs="Times New Roman"/>
          <w:color w:val="auto"/>
          <w:sz w:val="22"/>
          <w:szCs w:val="22"/>
        </w:rPr>
        <w:t>Адрес оргкомитета</w:t>
      </w:r>
      <w:r w:rsidRPr="005F156B">
        <w:rPr>
          <w:rFonts w:ascii="Times New Roman" w:hAnsi="Times New Roman" w:cs="Times New Roman"/>
          <w:b w:val="0"/>
          <w:color w:val="auto"/>
          <w:sz w:val="22"/>
          <w:szCs w:val="22"/>
        </w:rPr>
        <w:t>: Владимирский государственный университет, кафедра биологии и экологии, 600000, г. Владимир, ул. Горького, 87</w:t>
      </w:r>
    </w:p>
    <w:p w:rsidR="005F156B" w:rsidRPr="00C539A0" w:rsidRDefault="005F156B" w:rsidP="005F156B">
      <w:pPr>
        <w:ind w:firstLine="426"/>
        <w:jc w:val="both"/>
        <w:rPr>
          <w:sz w:val="22"/>
          <w:szCs w:val="22"/>
        </w:rPr>
      </w:pPr>
      <w:r w:rsidRPr="00C539A0">
        <w:rPr>
          <w:b/>
          <w:sz w:val="22"/>
          <w:szCs w:val="22"/>
        </w:rPr>
        <w:t>Тел. (4922) 47-97-44</w:t>
      </w:r>
      <w:r w:rsidRPr="00C539A0">
        <w:rPr>
          <w:b/>
          <w:color w:val="000000" w:themeColor="text1"/>
          <w:sz w:val="22"/>
          <w:szCs w:val="22"/>
        </w:rPr>
        <w:t>; (4922) 47-96-86</w:t>
      </w:r>
      <w:r w:rsidRPr="00C539A0">
        <w:rPr>
          <w:b/>
          <w:color w:val="000000" w:themeColor="text1"/>
          <w:sz w:val="22"/>
          <w:szCs w:val="22"/>
        </w:rPr>
        <w:tab/>
      </w:r>
      <w:r w:rsidRPr="00C539A0">
        <w:rPr>
          <w:b/>
          <w:sz w:val="22"/>
          <w:szCs w:val="22"/>
        </w:rPr>
        <w:t xml:space="preserve"> </w:t>
      </w:r>
      <w:proofErr w:type="gramStart"/>
      <w:r w:rsidRPr="00C539A0">
        <w:rPr>
          <w:b/>
          <w:sz w:val="22"/>
          <w:szCs w:val="22"/>
        </w:rPr>
        <w:t>е</w:t>
      </w:r>
      <w:proofErr w:type="gramEnd"/>
      <w:r w:rsidRPr="00C539A0">
        <w:rPr>
          <w:b/>
          <w:sz w:val="22"/>
          <w:szCs w:val="22"/>
        </w:rPr>
        <w:t>-</w:t>
      </w:r>
      <w:proofErr w:type="spellStart"/>
      <w:r w:rsidRPr="00C539A0">
        <w:rPr>
          <w:b/>
          <w:sz w:val="22"/>
          <w:szCs w:val="22"/>
        </w:rPr>
        <w:t>mail</w:t>
      </w:r>
      <w:proofErr w:type="spellEnd"/>
      <w:r w:rsidRPr="00C539A0">
        <w:rPr>
          <w:b/>
          <w:sz w:val="22"/>
          <w:szCs w:val="22"/>
        </w:rPr>
        <w:t>:</w:t>
      </w:r>
      <w:r w:rsidRPr="00C539A0">
        <w:rPr>
          <w:sz w:val="22"/>
          <w:szCs w:val="22"/>
        </w:rPr>
        <w:t xml:space="preserve"> </w:t>
      </w:r>
      <w:hyperlink r:id="rId12" w:history="1">
        <w:r w:rsidRPr="00C539A0">
          <w:rPr>
            <w:rStyle w:val="a5"/>
            <w:b/>
            <w:i/>
            <w:sz w:val="22"/>
            <w:szCs w:val="22"/>
            <w:lang w:val="en-US"/>
          </w:rPr>
          <w:t>erborg</w:t>
        </w:r>
        <w:r w:rsidRPr="00C539A0">
          <w:rPr>
            <w:rStyle w:val="a5"/>
            <w:b/>
            <w:i/>
            <w:sz w:val="22"/>
            <w:szCs w:val="22"/>
          </w:rPr>
          <w:t>@</w:t>
        </w:r>
        <w:r w:rsidRPr="00C539A0">
          <w:rPr>
            <w:rStyle w:val="a5"/>
            <w:b/>
            <w:i/>
            <w:sz w:val="22"/>
            <w:szCs w:val="22"/>
            <w:lang w:val="en-US"/>
          </w:rPr>
          <w:t>yandex</w:t>
        </w:r>
        <w:r w:rsidRPr="00C539A0">
          <w:rPr>
            <w:rStyle w:val="a5"/>
            <w:b/>
            <w:i/>
            <w:sz w:val="22"/>
            <w:szCs w:val="22"/>
          </w:rPr>
          <w:t>.</w:t>
        </w:r>
        <w:proofErr w:type="spellStart"/>
        <w:r w:rsidRPr="00C539A0">
          <w:rPr>
            <w:rStyle w:val="a5"/>
            <w:b/>
            <w:i/>
            <w:sz w:val="22"/>
            <w:szCs w:val="22"/>
            <w:lang w:val="en-US"/>
          </w:rPr>
          <w:t>ru</w:t>
        </w:r>
        <w:proofErr w:type="spellEnd"/>
      </w:hyperlink>
    </w:p>
    <w:p w:rsidR="00C539A0" w:rsidRPr="00C539A0" w:rsidRDefault="00C539A0" w:rsidP="00C539A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39A0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Информация  для  участников:</w:t>
      </w:r>
    </w:p>
    <w:p w:rsidR="00C539A0" w:rsidRPr="00C539A0" w:rsidRDefault="00C539A0" w:rsidP="00C539A0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539A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Докладчикам для своевременной подготовки сборника трудов  к публикации необходимо направить следующие документы: </w:t>
      </w:r>
    </w:p>
    <w:p w:rsidR="009438BF" w:rsidRPr="009438BF" w:rsidRDefault="00C539A0" w:rsidP="00C539A0">
      <w:pPr>
        <w:numPr>
          <w:ilvl w:val="0"/>
          <w:numId w:val="1"/>
        </w:numPr>
        <w:tabs>
          <w:tab w:val="clear" w:pos="360"/>
          <w:tab w:val="num" w:pos="284"/>
        </w:tabs>
        <w:ind w:left="0" w:firstLine="397"/>
        <w:jc w:val="both"/>
        <w:rPr>
          <w:sz w:val="22"/>
          <w:szCs w:val="22"/>
        </w:rPr>
      </w:pPr>
      <w:r w:rsidRPr="00C539A0">
        <w:rPr>
          <w:sz w:val="22"/>
          <w:szCs w:val="22"/>
        </w:rPr>
        <w:t>Оформленную</w:t>
      </w:r>
      <w:r w:rsidR="00E73C04">
        <w:rPr>
          <w:sz w:val="22"/>
          <w:szCs w:val="22"/>
          <w:lang w:val="en-US"/>
        </w:rPr>
        <w:t xml:space="preserve"> </w:t>
      </w:r>
      <w:r w:rsidR="00E73C04">
        <w:rPr>
          <w:sz w:val="22"/>
          <w:szCs w:val="22"/>
        </w:rPr>
        <w:t>заявку.</w:t>
      </w:r>
      <w:r w:rsidR="00B84FC9">
        <w:rPr>
          <w:rFonts w:ascii="Arial" w:hAnsi="Arial" w:cs="Arial"/>
          <w:color w:val="000000"/>
          <w:sz w:val="22"/>
          <w:szCs w:val="22"/>
          <w:shd w:val="clear" w:color="auto" w:fill="FFFFFF"/>
        </w:rPr>
        <w:t>  </w:t>
      </w:r>
    </w:p>
    <w:p w:rsidR="00C539A0" w:rsidRPr="00C539A0" w:rsidRDefault="00C539A0" w:rsidP="00C539A0">
      <w:pPr>
        <w:numPr>
          <w:ilvl w:val="0"/>
          <w:numId w:val="1"/>
        </w:numPr>
        <w:tabs>
          <w:tab w:val="clear" w:pos="360"/>
          <w:tab w:val="num" w:pos="284"/>
        </w:tabs>
        <w:ind w:left="0" w:firstLine="397"/>
        <w:jc w:val="both"/>
        <w:rPr>
          <w:sz w:val="22"/>
          <w:szCs w:val="22"/>
        </w:rPr>
      </w:pPr>
      <w:r w:rsidRPr="00C539A0">
        <w:rPr>
          <w:sz w:val="22"/>
          <w:szCs w:val="22"/>
        </w:rPr>
        <w:t xml:space="preserve">Тексты докладов и копию платежного поручения об оплате </w:t>
      </w:r>
      <w:proofErr w:type="spellStart"/>
      <w:r w:rsidRPr="00C539A0">
        <w:rPr>
          <w:sz w:val="22"/>
          <w:szCs w:val="22"/>
        </w:rPr>
        <w:t>оргвзноса</w:t>
      </w:r>
      <w:proofErr w:type="spellEnd"/>
      <w:r w:rsidRPr="00C539A0">
        <w:rPr>
          <w:sz w:val="22"/>
          <w:szCs w:val="22"/>
        </w:rPr>
        <w:t xml:space="preserve"> – в срок до </w:t>
      </w:r>
      <w:r w:rsidRPr="00C539A0">
        <w:rPr>
          <w:b/>
          <w:sz w:val="22"/>
          <w:szCs w:val="22"/>
        </w:rPr>
        <w:t>01.07.18</w:t>
      </w:r>
      <w:r w:rsidRPr="00C539A0">
        <w:rPr>
          <w:sz w:val="22"/>
          <w:szCs w:val="22"/>
        </w:rPr>
        <w:t>.</w:t>
      </w:r>
    </w:p>
    <w:p w:rsidR="00C539A0" w:rsidRPr="00C539A0" w:rsidRDefault="00C539A0" w:rsidP="00C539A0">
      <w:pPr>
        <w:numPr>
          <w:ilvl w:val="0"/>
          <w:numId w:val="1"/>
        </w:numPr>
        <w:tabs>
          <w:tab w:val="clear" w:pos="360"/>
          <w:tab w:val="num" w:pos="284"/>
        </w:tabs>
        <w:ind w:left="0" w:firstLine="397"/>
        <w:jc w:val="both"/>
        <w:rPr>
          <w:sz w:val="22"/>
          <w:szCs w:val="22"/>
        </w:rPr>
      </w:pPr>
      <w:r w:rsidRPr="00C539A0">
        <w:rPr>
          <w:sz w:val="22"/>
          <w:szCs w:val="22"/>
        </w:rPr>
        <w:t xml:space="preserve">Представление подтверждения об участии в работе конференции и информации о приезде – в срок до </w:t>
      </w:r>
      <w:r w:rsidRPr="00C539A0">
        <w:rPr>
          <w:b/>
          <w:sz w:val="22"/>
          <w:szCs w:val="22"/>
        </w:rPr>
        <w:t>15.08.18.</w:t>
      </w:r>
    </w:p>
    <w:p w:rsidR="00C539A0" w:rsidRPr="00C539A0" w:rsidRDefault="00C539A0" w:rsidP="00C539A0">
      <w:pPr>
        <w:numPr>
          <w:ilvl w:val="0"/>
          <w:numId w:val="1"/>
        </w:numPr>
        <w:tabs>
          <w:tab w:val="clear" w:pos="360"/>
          <w:tab w:val="num" w:pos="284"/>
        </w:tabs>
        <w:ind w:left="0" w:firstLine="397"/>
        <w:jc w:val="both"/>
        <w:rPr>
          <w:sz w:val="22"/>
          <w:szCs w:val="22"/>
        </w:rPr>
      </w:pPr>
      <w:r w:rsidRPr="00C539A0">
        <w:rPr>
          <w:sz w:val="22"/>
          <w:szCs w:val="22"/>
        </w:rPr>
        <w:t xml:space="preserve">Заезд участников </w:t>
      </w:r>
      <w:r w:rsidRPr="00C539A0">
        <w:rPr>
          <w:b/>
          <w:sz w:val="22"/>
          <w:szCs w:val="22"/>
        </w:rPr>
        <w:t>05.09.18</w:t>
      </w:r>
    </w:p>
    <w:p w:rsidR="00C539A0" w:rsidRPr="00C539A0" w:rsidRDefault="00C539A0" w:rsidP="00C539A0">
      <w:pPr>
        <w:ind w:firstLine="397"/>
        <w:jc w:val="both"/>
        <w:rPr>
          <w:sz w:val="22"/>
          <w:szCs w:val="22"/>
        </w:rPr>
      </w:pPr>
      <w:r w:rsidRPr="00C539A0">
        <w:rPr>
          <w:sz w:val="22"/>
          <w:szCs w:val="22"/>
        </w:rPr>
        <w:t>Рабочие языки конференции – русский, английский.</w:t>
      </w:r>
    </w:p>
    <w:p w:rsidR="00C539A0" w:rsidRPr="0039166B" w:rsidRDefault="00C539A0" w:rsidP="00C539A0">
      <w:pPr>
        <w:ind w:firstLine="397"/>
        <w:jc w:val="both"/>
        <w:rPr>
          <w:sz w:val="22"/>
          <w:szCs w:val="22"/>
        </w:rPr>
      </w:pPr>
    </w:p>
    <w:p w:rsidR="00C539A0" w:rsidRPr="00950AA0" w:rsidRDefault="00C539A0" w:rsidP="00C539A0">
      <w:pPr>
        <w:ind w:firstLine="397"/>
        <w:jc w:val="both"/>
        <w:rPr>
          <w:b/>
          <w:i/>
          <w:color w:val="0000CC"/>
          <w:sz w:val="22"/>
          <w:szCs w:val="22"/>
        </w:rPr>
      </w:pPr>
      <w:r>
        <w:rPr>
          <w:b/>
          <w:i/>
          <w:color w:val="0000CC"/>
          <w:sz w:val="22"/>
          <w:szCs w:val="22"/>
        </w:rPr>
        <w:t>У</w:t>
      </w:r>
      <w:r w:rsidRPr="00950AA0">
        <w:rPr>
          <w:b/>
          <w:i/>
          <w:color w:val="0000CC"/>
          <w:sz w:val="22"/>
          <w:szCs w:val="22"/>
        </w:rPr>
        <w:t>частник</w:t>
      </w:r>
      <w:r>
        <w:rPr>
          <w:b/>
          <w:i/>
          <w:color w:val="0000CC"/>
          <w:sz w:val="22"/>
          <w:szCs w:val="22"/>
        </w:rPr>
        <w:t>и</w:t>
      </w:r>
      <w:r w:rsidRPr="00950AA0">
        <w:rPr>
          <w:b/>
          <w:i/>
          <w:color w:val="0000CC"/>
          <w:sz w:val="22"/>
          <w:szCs w:val="22"/>
        </w:rPr>
        <w:t xml:space="preserve"> конференции </w:t>
      </w:r>
      <w:r>
        <w:rPr>
          <w:b/>
          <w:i/>
          <w:color w:val="0000CC"/>
          <w:sz w:val="22"/>
          <w:szCs w:val="22"/>
        </w:rPr>
        <w:t xml:space="preserve">смогут получить </w:t>
      </w:r>
      <w:r w:rsidRPr="00950AA0">
        <w:rPr>
          <w:b/>
          <w:i/>
          <w:color w:val="0000CC"/>
          <w:sz w:val="22"/>
          <w:szCs w:val="22"/>
        </w:rPr>
        <w:t>сертификаты о повышении квалификации!</w:t>
      </w:r>
    </w:p>
    <w:p w:rsidR="00C539A0" w:rsidRDefault="00C539A0" w:rsidP="00C539A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39A0">
        <w:rPr>
          <w:rFonts w:ascii="Times New Roman" w:hAnsi="Times New Roman" w:cs="Times New Roman"/>
          <w:color w:val="auto"/>
          <w:sz w:val="24"/>
          <w:szCs w:val="24"/>
        </w:rPr>
        <w:t>Требования  к  оформлению трудов:</w:t>
      </w:r>
    </w:p>
    <w:p w:rsidR="00C539A0" w:rsidRPr="00C539A0" w:rsidRDefault="00C539A0" w:rsidP="00C539A0"/>
    <w:p w:rsidR="00C539A0" w:rsidRPr="00C539A0" w:rsidRDefault="00C539A0" w:rsidP="00C539A0">
      <w:pPr>
        <w:ind w:firstLine="426"/>
        <w:jc w:val="both"/>
        <w:rPr>
          <w:sz w:val="22"/>
          <w:szCs w:val="22"/>
        </w:rPr>
      </w:pPr>
      <w:r w:rsidRPr="00C539A0">
        <w:rPr>
          <w:sz w:val="22"/>
          <w:szCs w:val="22"/>
        </w:rPr>
        <w:t xml:space="preserve">Материалы конференции будут опубликованы в сборнике статей, который размещается в Научной электронной библиотеке </w:t>
      </w:r>
      <w:proofErr w:type="spellStart"/>
      <w:r w:rsidRPr="00C539A0">
        <w:rPr>
          <w:b/>
          <w:sz w:val="22"/>
          <w:szCs w:val="22"/>
          <w:lang w:val="en-US"/>
        </w:rPr>
        <w:t>Elibrary</w:t>
      </w:r>
      <w:proofErr w:type="spellEnd"/>
      <w:r w:rsidRPr="00C539A0">
        <w:rPr>
          <w:b/>
          <w:sz w:val="22"/>
          <w:szCs w:val="22"/>
        </w:rPr>
        <w:t>.</w:t>
      </w:r>
      <w:proofErr w:type="spellStart"/>
      <w:r w:rsidRPr="00C539A0">
        <w:rPr>
          <w:b/>
          <w:sz w:val="22"/>
          <w:szCs w:val="22"/>
          <w:lang w:val="en-US"/>
        </w:rPr>
        <w:t>ru</w:t>
      </w:r>
      <w:proofErr w:type="spellEnd"/>
      <w:r w:rsidRPr="00C539A0">
        <w:rPr>
          <w:sz w:val="22"/>
          <w:szCs w:val="22"/>
        </w:rPr>
        <w:t xml:space="preserve"> и регистрируется в </w:t>
      </w:r>
      <w:proofErr w:type="spellStart"/>
      <w:r w:rsidRPr="00C539A0">
        <w:rPr>
          <w:sz w:val="22"/>
          <w:szCs w:val="22"/>
        </w:rPr>
        <w:t>наукометрической</w:t>
      </w:r>
      <w:proofErr w:type="spellEnd"/>
      <w:r w:rsidRPr="00C539A0">
        <w:rPr>
          <w:sz w:val="22"/>
          <w:szCs w:val="22"/>
        </w:rPr>
        <w:t xml:space="preserve"> базе </w:t>
      </w:r>
      <w:r w:rsidRPr="00C539A0">
        <w:rPr>
          <w:b/>
          <w:sz w:val="22"/>
          <w:szCs w:val="22"/>
          <w:u w:val="single"/>
        </w:rPr>
        <w:t>РИНЦ (Российский индекс научного цитирования)</w:t>
      </w:r>
      <w:r w:rsidRPr="00C539A0">
        <w:rPr>
          <w:b/>
          <w:sz w:val="22"/>
          <w:szCs w:val="22"/>
        </w:rPr>
        <w:t xml:space="preserve">. </w:t>
      </w:r>
      <w:r w:rsidRPr="00C539A0">
        <w:rPr>
          <w:sz w:val="22"/>
          <w:szCs w:val="22"/>
        </w:rPr>
        <w:t xml:space="preserve">Сборнику присваиваются библиотечные индексы УДК, ББК и международный стандартный книжный номер </w:t>
      </w:r>
      <w:r w:rsidRPr="00C539A0">
        <w:rPr>
          <w:sz w:val="22"/>
          <w:szCs w:val="22"/>
          <w:lang w:val="en-US"/>
        </w:rPr>
        <w:t>ISBN</w:t>
      </w:r>
      <w:r w:rsidRPr="00C539A0">
        <w:rPr>
          <w:sz w:val="22"/>
          <w:szCs w:val="22"/>
        </w:rPr>
        <w:t xml:space="preserve">. </w:t>
      </w:r>
    </w:p>
    <w:p w:rsidR="00C539A0" w:rsidRPr="00C539A0" w:rsidRDefault="00C539A0" w:rsidP="00C539A0">
      <w:pPr>
        <w:ind w:firstLine="426"/>
        <w:jc w:val="both"/>
        <w:rPr>
          <w:sz w:val="22"/>
          <w:szCs w:val="22"/>
        </w:rPr>
      </w:pPr>
      <w:r w:rsidRPr="00C539A0">
        <w:rPr>
          <w:sz w:val="22"/>
          <w:szCs w:val="22"/>
        </w:rPr>
        <w:t xml:space="preserve">Статьи должны быть оформлены в соответствии с предъявляемыми требованиями РИНЦ, все материалы будут проверены в системе </w:t>
      </w:r>
      <w:proofErr w:type="spellStart"/>
      <w:r w:rsidRPr="00C539A0">
        <w:rPr>
          <w:sz w:val="22"/>
          <w:szCs w:val="22"/>
        </w:rPr>
        <w:t>антиплагиат</w:t>
      </w:r>
      <w:proofErr w:type="spellEnd"/>
      <w:r w:rsidRPr="00C539A0">
        <w:rPr>
          <w:sz w:val="22"/>
          <w:szCs w:val="22"/>
        </w:rPr>
        <w:t>. С подробными требованиями к оформлению статей можно ознакомиться на сайте конференции.</w:t>
      </w:r>
    </w:p>
    <w:p w:rsidR="00C539A0" w:rsidRDefault="00C539A0" w:rsidP="00C539A0">
      <w:pPr>
        <w:ind w:firstLine="426"/>
        <w:jc w:val="both"/>
        <w:rPr>
          <w:sz w:val="22"/>
          <w:szCs w:val="22"/>
        </w:rPr>
      </w:pPr>
      <w:r w:rsidRPr="00C539A0">
        <w:rPr>
          <w:sz w:val="22"/>
          <w:szCs w:val="22"/>
        </w:rPr>
        <w:t>Оргкомитет оставляет за собой право отклонить материалы, предоставленные с нарушением правил оформления и несоответствующие теме конференции.</w:t>
      </w:r>
    </w:p>
    <w:p w:rsidR="00C539A0" w:rsidRPr="00C539A0" w:rsidRDefault="00C539A0" w:rsidP="00C539A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39A0">
        <w:rPr>
          <w:rFonts w:ascii="Times New Roman" w:hAnsi="Times New Roman" w:cs="Times New Roman"/>
          <w:color w:val="auto"/>
          <w:sz w:val="24"/>
          <w:szCs w:val="24"/>
        </w:rPr>
        <w:t>Организационные  вопросы,  место  и время  проведения  конференции:</w:t>
      </w:r>
    </w:p>
    <w:p w:rsidR="00C539A0" w:rsidRPr="00C539A0" w:rsidRDefault="00C539A0" w:rsidP="00C539A0">
      <w:pPr>
        <w:rPr>
          <w:sz w:val="16"/>
          <w:szCs w:val="16"/>
        </w:rPr>
      </w:pPr>
    </w:p>
    <w:p w:rsidR="00C539A0" w:rsidRPr="00C539A0" w:rsidRDefault="00C539A0" w:rsidP="00C539A0">
      <w:pPr>
        <w:ind w:firstLine="426"/>
        <w:jc w:val="both"/>
        <w:rPr>
          <w:sz w:val="22"/>
          <w:szCs w:val="22"/>
        </w:rPr>
      </w:pPr>
      <w:r w:rsidRPr="00C539A0">
        <w:rPr>
          <w:sz w:val="22"/>
          <w:szCs w:val="22"/>
        </w:rPr>
        <w:t>Конференция будет проводиться в период с 5 по 8 сентября 2018 г по адресу: Владимирская область г. Суздаль, ул. Ленина, д.45 Гостиничный комплекс «Пушкарская слобода».</w:t>
      </w:r>
    </w:p>
    <w:p w:rsidR="00C539A0" w:rsidRPr="00C539A0" w:rsidRDefault="00C539A0" w:rsidP="00C539A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539A0">
        <w:rPr>
          <w:rFonts w:ascii="Times New Roman" w:hAnsi="Times New Roman" w:cs="Times New Roman"/>
          <w:color w:val="auto"/>
          <w:sz w:val="24"/>
          <w:szCs w:val="24"/>
        </w:rPr>
        <w:t>Оргвзнос</w:t>
      </w:r>
      <w:proofErr w:type="spellEnd"/>
      <w:r w:rsidRPr="00C539A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539A0" w:rsidRPr="00C539A0" w:rsidRDefault="00C539A0" w:rsidP="00C539A0">
      <w:pPr>
        <w:pStyle w:val="31"/>
        <w:ind w:firstLine="397"/>
      </w:pPr>
      <w:r w:rsidRPr="00C539A0">
        <w:t xml:space="preserve">За каждого участника конференции – 3000 руб. </w:t>
      </w:r>
    </w:p>
    <w:p w:rsidR="00C539A0" w:rsidRPr="00C539A0" w:rsidRDefault="00C539A0" w:rsidP="00C539A0">
      <w:pPr>
        <w:pStyle w:val="31"/>
        <w:ind w:firstLine="397"/>
      </w:pPr>
      <w:r w:rsidRPr="00C539A0">
        <w:t xml:space="preserve">(для студентов и аспирантов – 1500 руб.). </w:t>
      </w:r>
    </w:p>
    <w:p w:rsidR="00C539A0" w:rsidRPr="00C539A0" w:rsidRDefault="00C539A0" w:rsidP="00C539A0">
      <w:pPr>
        <w:pStyle w:val="31"/>
        <w:ind w:firstLine="397"/>
      </w:pPr>
      <w:proofErr w:type="spellStart"/>
      <w:r w:rsidRPr="00C539A0">
        <w:t>Оргвзнос</w:t>
      </w:r>
      <w:proofErr w:type="spellEnd"/>
      <w:r w:rsidRPr="00C539A0">
        <w:t xml:space="preserve"> включает: публикацию и сборник трудов конференции; кофе-брейк, фуршет-приветствие (5.09.2018).</w:t>
      </w:r>
    </w:p>
    <w:p w:rsidR="00C539A0" w:rsidRPr="00C539A0" w:rsidRDefault="00C539A0" w:rsidP="00C539A0">
      <w:pPr>
        <w:pStyle w:val="31"/>
        <w:ind w:firstLine="397"/>
      </w:pPr>
      <w:proofErr w:type="spellStart"/>
      <w:r w:rsidRPr="00C539A0">
        <w:t>Оргвзнос</w:t>
      </w:r>
      <w:proofErr w:type="spellEnd"/>
      <w:r w:rsidRPr="00C539A0">
        <w:t xml:space="preserve"> для заочных участников 1 стр. публикаций 150 рублей.</w:t>
      </w:r>
    </w:p>
    <w:p w:rsidR="00C539A0" w:rsidRPr="00C539A0" w:rsidRDefault="00C539A0" w:rsidP="00C539A0">
      <w:pPr>
        <w:pStyle w:val="31"/>
        <w:ind w:firstLine="397"/>
      </w:pPr>
      <w:proofErr w:type="spellStart"/>
      <w:r w:rsidRPr="00C539A0">
        <w:t>Оргвзнос</w:t>
      </w:r>
      <w:proofErr w:type="spellEnd"/>
      <w:r w:rsidRPr="00C539A0">
        <w:t xml:space="preserve"> должен быть перечислен на счет </w:t>
      </w:r>
      <w:proofErr w:type="spellStart"/>
      <w:r w:rsidRPr="00C539A0">
        <w:t>ВлГУ</w:t>
      </w:r>
      <w:proofErr w:type="spellEnd"/>
      <w:r w:rsidRPr="00C539A0">
        <w:t xml:space="preserve"> с обязательным указанием </w:t>
      </w:r>
      <w:r w:rsidRPr="00C539A0">
        <w:rPr>
          <w:i/>
        </w:rPr>
        <w:t>фамилии участника и назначения платежа</w:t>
      </w:r>
      <w:r w:rsidRPr="00C539A0">
        <w:t xml:space="preserve"> в платежном поручении.</w:t>
      </w:r>
    </w:p>
    <w:p w:rsidR="00C539A0" w:rsidRPr="00C539A0" w:rsidRDefault="00C539A0" w:rsidP="00C539A0">
      <w:pPr>
        <w:pStyle w:val="31"/>
        <w:rPr>
          <w:sz w:val="8"/>
          <w:szCs w:val="8"/>
        </w:rPr>
      </w:pPr>
    </w:p>
    <w:p w:rsidR="00C539A0" w:rsidRPr="00C539A0" w:rsidRDefault="00C539A0" w:rsidP="00C539A0">
      <w:pPr>
        <w:pStyle w:val="2"/>
        <w:ind w:firstLine="0"/>
        <w:jc w:val="left"/>
        <w:rPr>
          <w:b w:val="0"/>
          <w:sz w:val="20"/>
          <w:u w:val="none"/>
        </w:rPr>
      </w:pPr>
    </w:p>
    <w:p w:rsidR="00C539A0" w:rsidRPr="00C539A0" w:rsidRDefault="00C539A0" w:rsidP="00C539A0">
      <w:pPr>
        <w:pStyle w:val="2"/>
        <w:ind w:firstLine="0"/>
        <w:rPr>
          <w:sz w:val="22"/>
          <w:szCs w:val="22"/>
        </w:rPr>
      </w:pPr>
      <w:r w:rsidRPr="00C539A0">
        <w:rPr>
          <w:b w:val="0"/>
          <w:sz w:val="20"/>
          <w:u w:val="none"/>
        </w:rPr>
        <w:t xml:space="preserve">    </w:t>
      </w:r>
      <w:r w:rsidRPr="00C539A0">
        <w:rPr>
          <w:b w:val="0"/>
          <w:sz w:val="22"/>
          <w:szCs w:val="22"/>
          <w:u w:val="none"/>
        </w:rPr>
        <w:t>Дополнительно оплачивается: проживание, обеды, банкет, экскурсионная программа.</w:t>
      </w:r>
    </w:p>
    <w:p w:rsidR="005F156B" w:rsidRPr="005F156B" w:rsidRDefault="005F156B" w:rsidP="005F156B"/>
    <w:p w:rsidR="00C539A0" w:rsidRPr="006A0BE6" w:rsidRDefault="00C539A0" w:rsidP="00C539A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0BE6">
        <w:rPr>
          <w:rFonts w:ascii="Times New Roman" w:hAnsi="Times New Roman" w:cs="Times New Roman"/>
          <w:color w:val="auto"/>
          <w:sz w:val="24"/>
          <w:szCs w:val="24"/>
        </w:rPr>
        <w:t>Проживание (гостиница):</w:t>
      </w:r>
    </w:p>
    <w:p w:rsidR="00C539A0" w:rsidRPr="00DF5BE0" w:rsidRDefault="00C539A0" w:rsidP="00C539A0">
      <w:pPr>
        <w:rPr>
          <w:sz w:val="16"/>
          <w:szCs w:val="16"/>
        </w:rPr>
      </w:pPr>
    </w:p>
    <w:p w:rsidR="00C539A0" w:rsidRPr="00CE4B26" w:rsidRDefault="00C539A0" w:rsidP="00C539A0">
      <w:pPr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Проживание будет осуществляться </w:t>
      </w:r>
      <w:r w:rsidRPr="00CE4B26">
        <w:rPr>
          <w:b/>
          <w:sz w:val="22"/>
          <w:szCs w:val="22"/>
        </w:rPr>
        <w:t>за счет участников конференции</w:t>
      </w:r>
      <w:r>
        <w:rPr>
          <w:sz w:val="22"/>
          <w:szCs w:val="22"/>
        </w:rPr>
        <w:t xml:space="preserve">  на территории ГК «Пушкарская слобода» в одноместных и двухместных номерах. </w:t>
      </w:r>
      <w:r>
        <w:rPr>
          <w:b/>
          <w:sz w:val="22"/>
          <w:szCs w:val="22"/>
        </w:rPr>
        <w:t>Информацию</w:t>
      </w:r>
      <w:r w:rsidRPr="00CE4B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 бронировании</w:t>
      </w:r>
      <w:r w:rsidRPr="00CE4B26">
        <w:rPr>
          <w:b/>
          <w:sz w:val="22"/>
          <w:szCs w:val="22"/>
        </w:rPr>
        <w:t xml:space="preserve"> номеров следуе</w:t>
      </w:r>
      <w:r>
        <w:rPr>
          <w:b/>
          <w:sz w:val="22"/>
          <w:szCs w:val="22"/>
        </w:rPr>
        <w:t>т указать в заявке</w:t>
      </w:r>
      <w:r w:rsidRPr="00CE4B26">
        <w:rPr>
          <w:b/>
          <w:sz w:val="22"/>
          <w:szCs w:val="22"/>
        </w:rPr>
        <w:t>.</w:t>
      </w:r>
    </w:p>
    <w:p w:rsidR="00C539A0" w:rsidRPr="00D83A2D" w:rsidRDefault="00C539A0" w:rsidP="00C539A0">
      <w:pPr>
        <w:ind w:firstLine="397"/>
        <w:jc w:val="both"/>
        <w:rPr>
          <w:sz w:val="22"/>
          <w:szCs w:val="22"/>
        </w:rPr>
      </w:pPr>
    </w:p>
    <w:p w:rsidR="006A0BE6" w:rsidRDefault="006A0BE6" w:rsidP="006A0BE6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6A0BE6" w:rsidRPr="00C539A0" w:rsidRDefault="006A0BE6" w:rsidP="006A0BE6">
      <w:pPr>
        <w:jc w:val="both"/>
        <w:rPr>
          <w:i/>
          <w:sz w:val="22"/>
          <w:szCs w:val="22"/>
        </w:rPr>
      </w:pPr>
      <w:r w:rsidRPr="00C539A0">
        <w:rPr>
          <w:b/>
          <w:i/>
          <w:sz w:val="22"/>
          <w:szCs w:val="22"/>
        </w:rPr>
        <w:lastRenderedPageBreak/>
        <w:t xml:space="preserve">В рамках конференции будет проводиться ФОТОКОНКУРС «ВОДА-ЗЕМЛЯ-ЖИЗНЬ»  Информацию о проведении фотоконкурса можно узнать на сайте конференции. </w:t>
      </w:r>
    </w:p>
    <w:p w:rsidR="006A0BE6" w:rsidRDefault="00CA2BEC" w:rsidP="00C539A0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21280" cy="19735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конкурс7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BE6" w:rsidRDefault="006A0BE6" w:rsidP="00C539A0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CA2BEC" w:rsidRDefault="00CA2BEC" w:rsidP="00CA2BEC"/>
    <w:p w:rsidR="00CA2BEC" w:rsidRPr="00CA2BEC" w:rsidRDefault="00CA2BEC" w:rsidP="00CA2BEC"/>
    <w:p w:rsidR="00C539A0" w:rsidRPr="006A0BE6" w:rsidRDefault="00C539A0" w:rsidP="00C539A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0BE6">
        <w:rPr>
          <w:rFonts w:ascii="Times New Roman" w:hAnsi="Times New Roman" w:cs="Times New Roman"/>
          <w:color w:val="auto"/>
          <w:sz w:val="24"/>
          <w:szCs w:val="24"/>
        </w:rPr>
        <w:t>Реквизиты:</w:t>
      </w:r>
    </w:p>
    <w:p w:rsidR="00C539A0" w:rsidRPr="00B53973" w:rsidRDefault="00C539A0" w:rsidP="00C539A0">
      <w:pPr>
        <w:pStyle w:val="31"/>
        <w:ind w:firstLine="397"/>
      </w:pPr>
      <w:r w:rsidRPr="00B53973">
        <w:t>Получатель: УФК по Владимирской области (</w:t>
      </w:r>
      <w:proofErr w:type="spellStart"/>
      <w:r w:rsidRPr="00B53973">
        <w:t>ВлГУ</w:t>
      </w:r>
      <w:proofErr w:type="spellEnd"/>
      <w:r w:rsidRPr="00B53973">
        <w:t xml:space="preserve"> л/с 20286U86220)</w:t>
      </w:r>
    </w:p>
    <w:p w:rsidR="00C539A0" w:rsidRPr="00B53973" w:rsidRDefault="00C539A0" w:rsidP="00C539A0">
      <w:pPr>
        <w:pStyle w:val="31"/>
        <w:ind w:firstLine="397"/>
      </w:pPr>
      <w:r w:rsidRPr="00B53973">
        <w:t xml:space="preserve">ИНН 3327102091   </w:t>
      </w:r>
      <w:r w:rsidRPr="00B53973">
        <w:tab/>
        <w:t xml:space="preserve">КПП 332701001 </w:t>
      </w:r>
    </w:p>
    <w:p w:rsidR="00C539A0" w:rsidRPr="00B53973" w:rsidRDefault="00C539A0" w:rsidP="00C539A0">
      <w:pPr>
        <w:pStyle w:val="31"/>
        <w:ind w:firstLine="397"/>
      </w:pPr>
      <w:r w:rsidRPr="00B53973">
        <w:t>Банк: Отделение Владимир</w:t>
      </w:r>
    </w:p>
    <w:p w:rsidR="00C539A0" w:rsidRPr="00B53973" w:rsidRDefault="00C539A0" w:rsidP="00C539A0">
      <w:pPr>
        <w:pStyle w:val="31"/>
        <w:ind w:firstLine="397"/>
      </w:pPr>
      <w:r w:rsidRPr="00B53973">
        <w:t>БИК: 041708001</w:t>
      </w:r>
    </w:p>
    <w:p w:rsidR="00C539A0" w:rsidRPr="00B53973" w:rsidRDefault="00C539A0" w:rsidP="00C539A0">
      <w:pPr>
        <w:pStyle w:val="31"/>
        <w:ind w:firstLine="397"/>
      </w:pPr>
      <w:proofErr w:type="gramStart"/>
      <w:r w:rsidRPr="00B53973">
        <w:t>Р</w:t>
      </w:r>
      <w:proofErr w:type="gramEnd"/>
      <w:r w:rsidRPr="00B53973">
        <w:t>/с: 40501810400082000001</w:t>
      </w:r>
    </w:p>
    <w:p w:rsidR="00C539A0" w:rsidRPr="00B53973" w:rsidRDefault="00C539A0" w:rsidP="00C539A0">
      <w:pPr>
        <w:pStyle w:val="31"/>
        <w:ind w:firstLine="397"/>
      </w:pPr>
      <w:r w:rsidRPr="00B53973">
        <w:t>ОГРН: 1023301283290</w:t>
      </w:r>
    </w:p>
    <w:p w:rsidR="00C539A0" w:rsidRDefault="00C539A0" w:rsidP="00C539A0">
      <w:pPr>
        <w:pStyle w:val="31"/>
        <w:ind w:firstLine="397"/>
        <w:rPr>
          <w:lang w:val="en-US"/>
        </w:rPr>
      </w:pPr>
      <w:r w:rsidRPr="00B53973">
        <w:t>ОКТМО: 17701000</w:t>
      </w:r>
    </w:p>
    <w:p w:rsidR="00E73C04" w:rsidRPr="00E73C04" w:rsidRDefault="00E73C04" w:rsidP="00C539A0">
      <w:pPr>
        <w:pStyle w:val="31"/>
        <w:ind w:firstLine="397"/>
      </w:pPr>
      <w:r>
        <w:t>КБК:00000000000000000130</w:t>
      </w:r>
    </w:p>
    <w:p w:rsidR="00C539A0" w:rsidRPr="00B53973" w:rsidRDefault="00C539A0" w:rsidP="00C539A0">
      <w:pPr>
        <w:pStyle w:val="31"/>
        <w:ind w:firstLine="397"/>
      </w:pPr>
      <w:r w:rsidRPr="00B53973">
        <w:t xml:space="preserve">Назначение платежей: </w:t>
      </w:r>
      <w:proofErr w:type="spellStart"/>
      <w:r w:rsidRPr="00B53973">
        <w:t>оргвзнос</w:t>
      </w:r>
      <w:proofErr w:type="spellEnd"/>
      <w:r w:rsidRPr="00B53973">
        <w:t xml:space="preserve"> ЭРБ</w:t>
      </w:r>
    </w:p>
    <w:p w:rsidR="00C539A0" w:rsidRDefault="00C539A0" w:rsidP="00C539A0">
      <w:pPr>
        <w:ind w:firstLine="397"/>
        <w:jc w:val="both"/>
        <w:rPr>
          <w:sz w:val="22"/>
          <w:szCs w:val="22"/>
        </w:rPr>
      </w:pPr>
    </w:p>
    <w:p w:rsidR="00C539A0" w:rsidRPr="00CD7A4D" w:rsidRDefault="00C539A0" w:rsidP="00C539A0">
      <w:pPr>
        <w:jc w:val="center"/>
        <w:rPr>
          <w:i/>
          <w:color w:val="000000" w:themeColor="text1"/>
          <w:sz w:val="22"/>
          <w:szCs w:val="22"/>
        </w:rPr>
      </w:pPr>
      <w:r w:rsidRPr="00CE4C02">
        <w:rPr>
          <w:i/>
          <w:sz w:val="22"/>
          <w:szCs w:val="22"/>
        </w:rPr>
        <w:t xml:space="preserve">Более подробную информацию Вы можете узнать на сайте и по </w:t>
      </w:r>
      <w:r w:rsidRPr="00CD7A4D">
        <w:rPr>
          <w:i/>
          <w:color w:val="000000" w:themeColor="text1"/>
          <w:sz w:val="22"/>
          <w:szCs w:val="22"/>
        </w:rPr>
        <w:t>электронной почте</w:t>
      </w:r>
    </w:p>
    <w:p w:rsidR="00C539A0" w:rsidRPr="00CD7A4D" w:rsidRDefault="00D87024" w:rsidP="00C539A0">
      <w:pPr>
        <w:jc w:val="both"/>
        <w:rPr>
          <w:color w:val="000000" w:themeColor="text1"/>
          <w:sz w:val="22"/>
          <w:szCs w:val="22"/>
        </w:rPr>
      </w:pPr>
      <w:hyperlink r:id="rId14" w:history="1">
        <w:r w:rsidR="00C539A0" w:rsidRPr="00CD7A4D">
          <w:rPr>
            <w:rStyle w:val="a5"/>
            <w:color w:val="000000" w:themeColor="text1"/>
            <w:sz w:val="22"/>
            <w:szCs w:val="22"/>
            <w:lang w:val="en-US"/>
          </w:rPr>
          <w:t>http</w:t>
        </w:r>
        <w:r w:rsidR="00C539A0" w:rsidRPr="00CD7A4D">
          <w:rPr>
            <w:rStyle w:val="a5"/>
            <w:color w:val="000000" w:themeColor="text1"/>
            <w:sz w:val="22"/>
            <w:szCs w:val="22"/>
          </w:rPr>
          <w:t>://</w:t>
        </w:r>
        <w:proofErr w:type="spellStart"/>
        <w:r w:rsidR="00C539A0" w:rsidRPr="00CD7A4D">
          <w:rPr>
            <w:rStyle w:val="a5"/>
            <w:color w:val="000000" w:themeColor="text1"/>
            <w:sz w:val="22"/>
            <w:szCs w:val="22"/>
            <w:lang w:val="en-US"/>
          </w:rPr>
          <w:t>ib</w:t>
        </w:r>
        <w:proofErr w:type="spellEnd"/>
        <w:r w:rsidR="00C539A0" w:rsidRPr="00CD7A4D">
          <w:rPr>
            <w:rStyle w:val="a5"/>
            <w:color w:val="000000" w:themeColor="text1"/>
            <w:sz w:val="22"/>
            <w:szCs w:val="22"/>
          </w:rPr>
          <w:t>.</w:t>
        </w:r>
        <w:proofErr w:type="spellStart"/>
        <w:r w:rsidR="00C539A0" w:rsidRPr="00CD7A4D">
          <w:rPr>
            <w:rStyle w:val="a5"/>
            <w:color w:val="000000" w:themeColor="text1"/>
            <w:sz w:val="22"/>
            <w:szCs w:val="22"/>
            <w:lang w:val="en-US"/>
          </w:rPr>
          <w:t>vlsu</w:t>
        </w:r>
        <w:proofErr w:type="spellEnd"/>
        <w:r w:rsidR="00C539A0" w:rsidRPr="00CD7A4D">
          <w:rPr>
            <w:rStyle w:val="a5"/>
            <w:color w:val="000000" w:themeColor="text1"/>
            <w:sz w:val="22"/>
            <w:szCs w:val="22"/>
          </w:rPr>
          <w:t>.</w:t>
        </w:r>
        <w:proofErr w:type="spellStart"/>
        <w:r w:rsidR="00C539A0" w:rsidRPr="00CD7A4D">
          <w:rPr>
            <w:rStyle w:val="a5"/>
            <w:color w:val="000000" w:themeColor="text1"/>
            <w:sz w:val="22"/>
            <w:szCs w:val="22"/>
            <w:lang w:val="en-US"/>
          </w:rPr>
          <w:t>ru</w:t>
        </w:r>
        <w:proofErr w:type="spellEnd"/>
        <w:r w:rsidR="00C539A0" w:rsidRPr="00CD7A4D">
          <w:rPr>
            <w:rStyle w:val="a5"/>
            <w:color w:val="000000" w:themeColor="text1"/>
            <w:sz w:val="22"/>
            <w:szCs w:val="22"/>
          </w:rPr>
          <w:t>/</w:t>
        </w:r>
        <w:r w:rsidR="00C539A0" w:rsidRPr="00CD7A4D">
          <w:rPr>
            <w:rStyle w:val="a5"/>
            <w:color w:val="000000" w:themeColor="text1"/>
            <w:sz w:val="22"/>
            <w:szCs w:val="22"/>
            <w:lang w:val="en-US"/>
          </w:rPr>
          <w:t>index</w:t>
        </w:r>
        <w:r w:rsidR="00C539A0" w:rsidRPr="00CD7A4D">
          <w:rPr>
            <w:rStyle w:val="a5"/>
            <w:color w:val="000000" w:themeColor="text1"/>
            <w:sz w:val="22"/>
            <w:szCs w:val="22"/>
          </w:rPr>
          <w:t>.</w:t>
        </w:r>
        <w:proofErr w:type="spellStart"/>
        <w:r w:rsidR="00C539A0" w:rsidRPr="00CD7A4D">
          <w:rPr>
            <w:rStyle w:val="a5"/>
            <w:color w:val="000000" w:themeColor="text1"/>
            <w:sz w:val="22"/>
            <w:szCs w:val="22"/>
            <w:lang w:val="en-US"/>
          </w:rPr>
          <w:t>php</w:t>
        </w:r>
        <w:proofErr w:type="spellEnd"/>
        <w:r w:rsidR="00C539A0" w:rsidRPr="00CD7A4D">
          <w:rPr>
            <w:rStyle w:val="a5"/>
            <w:color w:val="000000" w:themeColor="text1"/>
            <w:sz w:val="22"/>
            <w:szCs w:val="22"/>
          </w:rPr>
          <w:t>?</w:t>
        </w:r>
        <w:r w:rsidR="00C539A0" w:rsidRPr="00CD7A4D">
          <w:rPr>
            <w:rStyle w:val="a5"/>
            <w:color w:val="000000" w:themeColor="text1"/>
            <w:sz w:val="22"/>
            <w:szCs w:val="22"/>
            <w:lang w:val="en-US"/>
          </w:rPr>
          <w:t>id</w:t>
        </w:r>
        <w:r w:rsidR="00C539A0" w:rsidRPr="00CD7A4D">
          <w:rPr>
            <w:rStyle w:val="a5"/>
            <w:color w:val="000000" w:themeColor="text1"/>
            <w:sz w:val="22"/>
            <w:szCs w:val="22"/>
          </w:rPr>
          <w:t>=163</w:t>
        </w:r>
      </w:hyperlink>
    </w:p>
    <w:p w:rsidR="00C539A0" w:rsidRPr="00EA7F15" w:rsidRDefault="00C539A0" w:rsidP="00C539A0">
      <w:pPr>
        <w:jc w:val="both"/>
      </w:pPr>
      <w:proofErr w:type="gramStart"/>
      <w:r w:rsidRPr="00EA7F15">
        <w:rPr>
          <w:sz w:val="22"/>
          <w:szCs w:val="22"/>
        </w:rPr>
        <w:t>е</w:t>
      </w:r>
      <w:proofErr w:type="gramEnd"/>
      <w:r w:rsidRPr="00EA7F15">
        <w:rPr>
          <w:sz w:val="22"/>
          <w:szCs w:val="22"/>
        </w:rPr>
        <w:t>-</w:t>
      </w:r>
      <w:r w:rsidRPr="00EA7F15">
        <w:rPr>
          <w:sz w:val="22"/>
          <w:szCs w:val="22"/>
          <w:lang w:val="en-US"/>
        </w:rPr>
        <w:t>mail</w:t>
      </w:r>
      <w:r w:rsidRPr="00EA7F15">
        <w:rPr>
          <w:sz w:val="22"/>
          <w:szCs w:val="22"/>
        </w:rPr>
        <w:t xml:space="preserve">: </w:t>
      </w:r>
      <w:hyperlink r:id="rId15" w:history="1">
        <w:r w:rsidRPr="00EA7F15">
          <w:rPr>
            <w:sz w:val="22"/>
            <w:szCs w:val="22"/>
            <w:lang w:val="en-US"/>
          </w:rPr>
          <w:t>erborg</w:t>
        </w:r>
        <w:r w:rsidRPr="00EA7F15">
          <w:rPr>
            <w:sz w:val="22"/>
            <w:szCs w:val="22"/>
          </w:rPr>
          <w:t>@</w:t>
        </w:r>
        <w:r w:rsidRPr="00EA7F15">
          <w:rPr>
            <w:sz w:val="22"/>
            <w:szCs w:val="22"/>
            <w:lang w:val="en-US"/>
          </w:rPr>
          <w:t>yandex</w:t>
        </w:r>
        <w:r w:rsidRPr="00EA7F15">
          <w:rPr>
            <w:sz w:val="22"/>
            <w:szCs w:val="22"/>
          </w:rPr>
          <w:t>.</w:t>
        </w:r>
        <w:proofErr w:type="spellStart"/>
        <w:r w:rsidRPr="00EA7F15">
          <w:rPr>
            <w:sz w:val="22"/>
            <w:szCs w:val="22"/>
            <w:lang w:val="en-US"/>
          </w:rPr>
          <w:t>ru</w:t>
        </w:r>
        <w:proofErr w:type="spellEnd"/>
      </w:hyperlink>
    </w:p>
    <w:p w:rsidR="00C539A0" w:rsidRPr="006A0BE6" w:rsidRDefault="00C539A0" w:rsidP="00C539A0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A0BE6">
        <w:rPr>
          <w:rFonts w:ascii="Times New Roman" w:hAnsi="Times New Roman" w:cs="Times New Roman"/>
          <w:color w:val="auto"/>
          <w:sz w:val="22"/>
          <w:szCs w:val="22"/>
        </w:rPr>
        <w:t>Адрес оргкомитета</w:t>
      </w:r>
      <w:r w:rsidRPr="006A0BE6">
        <w:rPr>
          <w:rFonts w:ascii="Times New Roman" w:hAnsi="Times New Roman" w:cs="Times New Roman"/>
          <w:b w:val="0"/>
          <w:color w:val="auto"/>
          <w:sz w:val="22"/>
          <w:szCs w:val="22"/>
        </w:rPr>
        <w:t>: Владимирский государственный университет, кафедра биологии и экологии, 600000, г. Владимир, ул. Горького, 87</w:t>
      </w:r>
    </w:p>
    <w:p w:rsidR="00C539A0" w:rsidRPr="00C539A0" w:rsidRDefault="00C539A0" w:rsidP="00C539A0">
      <w:pPr>
        <w:ind w:firstLine="426"/>
        <w:jc w:val="both"/>
        <w:rPr>
          <w:sz w:val="22"/>
          <w:szCs w:val="22"/>
        </w:rPr>
      </w:pPr>
      <w:r w:rsidRPr="00C539A0">
        <w:rPr>
          <w:b/>
          <w:sz w:val="22"/>
          <w:szCs w:val="22"/>
        </w:rPr>
        <w:t>Тел. (4922) 47-97-44</w:t>
      </w:r>
      <w:r w:rsidRPr="00C539A0">
        <w:rPr>
          <w:b/>
          <w:color w:val="000000" w:themeColor="text1"/>
          <w:sz w:val="22"/>
          <w:szCs w:val="22"/>
        </w:rPr>
        <w:t>; (4922) 47-96-86</w:t>
      </w:r>
      <w:r w:rsidRPr="00C539A0">
        <w:rPr>
          <w:b/>
          <w:color w:val="000000" w:themeColor="text1"/>
          <w:sz w:val="22"/>
          <w:szCs w:val="22"/>
        </w:rPr>
        <w:tab/>
      </w:r>
      <w:r w:rsidRPr="00C539A0">
        <w:rPr>
          <w:b/>
          <w:sz w:val="22"/>
          <w:szCs w:val="22"/>
        </w:rPr>
        <w:t xml:space="preserve"> </w:t>
      </w:r>
      <w:proofErr w:type="gramStart"/>
      <w:r w:rsidRPr="00C539A0">
        <w:rPr>
          <w:b/>
          <w:sz w:val="22"/>
          <w:szCs w:val="22"/>
        </w:rPr>
        <w:t>е</w:t>
      </w:r>
      <w:proofErr w:type="gramEnd"/>
      <w:r w:rsidRPr="00C539A0">
        <w:rPr>
          <w:b/>
          <w:sz w:val="22"/>
          <w:szCs w:val="22"/>
        </w:rPr>
        <w:t>-</w:t>
      </w:r>
      <w:proofErr w:type="spellStart"/>
      <w:r w:rsidRPr="00C539A0">
        <w:rPr>
          <w:b/>
          <w:sz w:val="22"/>
          <w:szCs w:val="22"/>
        </w:rPr>
        <w:t>mail</w:t>
      </w:r>
      <w:proofErr w:type="spellEnd"/>
      <w:r w:rsidRPr="00C539A0">
        <w:rPr>
          <w:b/>
          <w:sz w:val="22"/>
          <w:szCs w:val="22"/>
        </w:rPr>
        <w:t>:</w:t>
      </w:r>
      <w:r w:rsidRPr="00C539A0">
        <w:rPr>
          <w:sz w:val="22"/>
          <w:szCs w:val="22"/>
        </w:rPr>
        <w:t xml:space="preserve"> </w:t>
      </w:r>
      <w:hyperlink r:id="rId16" w:history="1">
        <w:r w:rsidRPr="00C539A0">
          <w:rPr>
            <w:rStyle w:val="a5"/>
            <w:b/>
            <w:i/>
            <w:sz w:val="22"/>
            <w:szCs w:val="22"/>
            <w:lang w:val="en-US"/>
          </w:rPr>
          <w:t>erborg</w:t>
        </w:r>
        <w:r w:rsidRPr="00C539A0">
          <w:rPr>
            <w:rStyle w:val="a5"/>
            <w:b/>
            <w:i/>
            <w:sz w:val="22"/>
            <w:szCs w:val="22"/>
          </w:rPr>
          <w:t>@</w:t>
        </w:r>
        <w:r w:rsidRPr="00C539A0">
          <w:rPr>
            <w:rStyle w:val="a5"/>
            <w:b/>
            <w:i/>
            <w:sz w:val="22"/>
            <w:szCs w:val="22"/>
            <w:lang w:val="en-US"/>
          </w:rPr>
          <w:t>yandex</w:t>
        </w:r>
        <w:r w:rsidRPr="00C539A0">
          <w:rPr>
            <w:rStyle w:val="a5"/>
            <w:b/>
            <w:i/>
            <w:sz w:val="22"/>
            <w:szCs w:val="22"/>
          </w:rPr>
          <w:t>.</w:t>
        </w:r>
        <w:proofErr w:type="spellStart"/>
        <w:r w:rsidRPr="00C539A0">
          <w:rPr>
            <w:rStyle w:val="a5"/>
            <w:b/>
            <w:i/>
            <w:sz w:val="22"/>
            <w:szCs w:val="22"/>
            <w:lang w:val="en-US"/>
          </w:rPr>
          <w:t>ru</w:t>
        </w:r>
        <w:proofErr w:type="spellEnd"/>
      </w:hyperlink>
    </w:p>
    <w:p w:rsidR="00C539A0" w:rsidRDefault="00C539A0"/>
    <w:sectPr w:rsidR="00C539A0" w:rsidSect="00C539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xo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2CF4"/>
    <w:multiLevelType w:val="singleLevel"/>
    <w:tmpl w:val="C9DA5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A0"/>
    <w:rsid w:val="000002C3"/>
    <w:rsid w:val="000017A2"/>
    <w:rsid w:val="00001A84"/>
    <w:rsid w:val="00002D68"/>
    <w:rsid w:val="00002DA6"/>
    <w:rsid w:val="00003A1A"/>
    <w:rsid w:val="000042C9"/>
    <w:rsid w:val="00006315"/>
    <w:rsid w:val="00007BD7"/>
    <w:rsid w:val="00010134"/>
    <w:rsid w:val="000106FF"/>
    <w:rsid w:val="0001119E"/>
    <w:rsid w:val="00011D7C"/>
    <w:rsid w:val="00012490"/>
    <w:rsid w:val="000134EB"/>
    <w:rsid w:val="00014675"/>
    <w:rsid w:val="00014E09"/>
    <w:rsid w:val="00016A37"/>
    <w:rsid w:val="00020CA8"/>
    <w:rsid w:val="00022D9D"/>
    <w:rsid w:val="0002365C"/>
    <w:rsid w:val="00024040"/>
    <w:rsid w:val="00024241"/>
    <w:rsid w:val="000249F3"/>
    <w:rsid w:val="00024C06"/>
    <w:rsid w:val="000261C2"/>
    <w:rsid w:val="00027CD1"/>
    <w:rsid w:val="0003110E"/>
    <w:rsid w:val="000327A7"/>
    <w:rsid w:val="00035426"/>
    <w:rsid w:val="00036105"/>
    <w:rsid w:val="000366CD"/>
    <w:rsid w:val="000368C7"/>
    <w:rsid w:val="00041A53"/>
    <w:rsid w:val="00042369"/>
    <w:rsid w:val="0004270D"/>
    <w:rsid w:val="000432AC"/>
    <w:rsid w:val="00043DBE"/>
    <w:rsid w:val="00045A82"/>
    <w:rsid w:val="000467A4"/>
    <w:rsid w:val="00050A60"/>
    <w:rsid w:val="000517AD"/>
    <w:rsid w:val="000559A6"/>
    <w:rsid w:val="00057AB5"/>
    <w:rsid w:val="00057E83"/>
    <w:rsid w:val="00061E7D"/>
    <w:rsid w:val="0006261A"/>
    <w:rsid w:val="00062D1F"/>
    <w:rsid w:val="000630B6"/>
    <w:rsid w:val="000648A0"/>
    <w:rsid w:val="00066739"/>
    <w:rsid w:val="0006791B"/>
    <w:rsid w:val="00067A06"/>
    <w:rsid w:val="000738CA"/>
    <w:rsid w:val="00073B77"/>
    <w:rsid w:val="0007745F"/>
    <w:rsid w:val="00077E1D"/>
    <w:rsid w:val="00077FE3"/>
    <w:rsid w:val="0008084A"/>
    <w:rsid w:val="00080C93"/>
    <w:rsid w:val="0008218A"/>
    <w:rsid w:val="00083F15"/>
    <w:rsid w:val="00086251"/>
    <w:rsid w:val="0008640E"/>
    <w:rsid w:val="00087DF2"/>
    <w:rsid w:val="0009059D"/>
    <w:rsid w:val="00091856"/>
    <w:rsid w:val="00091FAE"/>
    <w:rsid w:val="0009274B"/>
    <w:rsid w:val="0009350F"/>
    <w:rsid w:val="00094303"/>
    <w:rsid w:val="00095075"/>
    <w:rsid w:val="00096D3C"/>
    <w:rsid w:val="0009728F"/>
    <w:rsid w:val="000A0FF3"/>
    <w:rsid w:val="000A270F"/>
    <w:rsid w:val="000A27C0"/>
    <w:rsid w:val="000A348E"/>
    <w:rsid w:val="000A53B9"/>
    <w:rsid w:val="000B01A9"/>
    <w:rsid w:val="000B0243"/>
    <w:rsid w:val="000B03B3"/>
    <w:rsid w:val="000B1DCF"/>
    <w:rsid w:val="000B2827"/>
    <w:rsid w:val="000B3BEF"/>
    <w:rsid w:val="000B6975"/>
    <w:rsid w:val="000B6CE1"/>
    <w:rsid w:val="000B76AE"/>
    <w:rsid w:val="000B7955"/>
    <w:rsid w:val="000C0C53"/>
    <w:rsid w:val="000C1684"/>
    <w:rsid w:val="000C1C04"/>
    <w:rsid w:val="000C2B6D"/>
    <w:rsid w:val="000C33EF"/>
    <w:rsid w:val="000C3511"/>
    <w:rsid w:val="000C4F4A"/>
    <w:rsid w:val="000C6F2C"/>
    <w:rsid w:val="000C7CD8"/>
    <w:rsid w:val="000D1C4D"/>
    <w:rsid w:val="000D1F98"/>
    <w:rsid w:val="000D2BF1"/>
    <w:rsid w:val="000D362D"/>
    <w:rsid w:val="000D3D12"/>
    <w:rsid w:val="000D3F83"/>
    <w:rsid w:val="000D471D"/>
    <w:rsid w:val="000D4EDD"/>
    <w:rsid w:val="000D5A21"/>
    <w:rsid w:val="000D71A1"/>
    <w:rsid w:val="000D7CA2"/>
    <w:rsid w:val="000E0500"/>
    <w:rsid w:val="000E0725"/>
    <w:rsid w:val="000E0C57"/>
    <w:rsid w:val="000E0CC8"/>
    <w:rsid w:val="000E12E9"/>
    <w:rsid w:val="000E241D"/>
    <w:rsid w:val="000E2878"/>
    <w:rsid w:val="000E2E64"/>
    <w:rsid w:val="000E3783"/>
    <w:rsid w:val="000E464F"/>
    <w:rsid w:val="000E617F"/>
    <w:rsid w:val="000E67BD"/>
    <w:rsid w:val="000E6ABA"/>
    <w:rsid w:val="000E6DD1"/>
    <w:rsid w:val="000E6EDC"/>
    <w:rsid w:val="000E7ECD"/>
    <w:rsid w:val="000F2ECC"/>
    <w:rsid w:val="000F3046"/>
    <w:rsid w:val="000F3FDA"/>
    <w:rsid w:val="000F4227"/>
    <w:rsid w:val="000F50E8"/>
    <w:rsid w:val="00100640"/>
    <w:rsid w:val="001007C1"/>
    <w:rsid w:val="00101530"/>
    <w:rsid w:val="0010180B"/>
    <w:rsid w:val="00102CD2"/>
    <w:rsid w:val="0010316F"/>
    <w:rsid w:val="001034B6"/>
    <w:rsid w:val="001049A5"/>
    <w:rsid w:val="00106EFE"/>
    <w:rsid w:val="00107930"/>
    <w:rsid w:val="0011099E"/>
    <w:rsid w:val="00110BA5"/>
    <w:rsid w:val="00112AE8"/>
    <w:rsid w:val="001145CB"/>
    <w:rsid w:val="00115107"/>
    <w:rsid w:val="00116948"/>
    <w:rsid w:val="0012185E"/>
    <w:rsid w:val="00121E03"/>
    <w:rsid w:val="001220EE"/>
    <w:rsid w:val="001230A4"/>
    <w:rsid w:val="0012346C"/>
    <w:rsid w:val="00123CDA"/>
    <w:rsid w:val="0012431C"/>
    <w:rsid w:val="00124361"/>
    <w:rsid w:val="00124597"/>
    <w:rsid w:val="00124F33"/>
    <w:rsid w:val="001258B1"/>
    <w:rsid w:val="00125CF5"/>
    <w:rsid w:val="00125FC5"/>
    <w:rsid w:val="00126D8F"/>
    <w:rsid w:val="001273A0"/>
    <w:rsid w:val="0013004B"/>
    <w:rsid w:val="00130AAF"/>
    <w:rsid w:val="00132C3D"/>
    <w:rsid w:val="00132F9E"/>
    <w:rsid w:val="0013339A"/>
    <w:rsid w:val="00134058"/>
    <w:rsid w:val="001348E9"/>
    <w:rsid w:val="001349DF"/>
    <w:rsid w:val="00135291"/>
    <w:rsid w:val="001373E5"/>
    <w:rsid w:val="001400B0"/>
    <w:rsid w:val="0014022A"/>
    <w:rsid w:val="001417C0"/>
    <w:rsid w:val="00141B5C"/>
    <w:rsid w:val="00143068"/>
    <w:rsid w:val="00143453"/>
    <w:rsid w:val="0014350A"/>
    <w:rsid w:val="001440EC"/>
    <w:rsid w:val="001444AA"/>
    <w:rsid w:val="00145728"/>
    <w:rsid w:val="00145A1B"/>
    <w:rsid w:val="001469DD"/>
    <w:rsid w:val="00147941"/>
    <w:rsid w:val="00152E19"/>
    <w:rsid w:val="001551C1"/>
    <w:rsid w:val="001556A2"/>
    <w:rsid w:val="00155FC3"/>
    <w:rsid w:val="0016071F"/>
    <w:rsid w:val="00160932"/>
    <w:rsid w:val="00160A8C"/>
    <w:rsid w:val="00163E94"/>
    <w:rsid w:val="0016445D"/>
    <w:rsid w:val="00165AE7"/>
    <w:rsid w:val="00165C8B"/>
    <w:rsid w:val="001663B3"/>
    <w:rsid w:val="00166E0D"/>
    <w:rsid w:val="0017040C"/>
    <w:rsid w:val="00170B19"/>
    <w:rsid w:val="001731DD"/>
    <w:rsid w:val="00174545"/>
    <w:rsid w:val="00174A6E"/>
    <w:rsid w:val="00175983"/>
    <w:rsid w:val="00175B6D"/>
    <w:rsid w:val="00176790"/>
    <w:rsid w:val="0018009B"/>
    <w:rsid w:val="00180EA0"/>
    <w:rsid w:val="001829C0"/>
    <w:rsid w:val="00182A3B"/>
    <w:rsid w:val="001835E3"/>
    <w:rsid w:val="0018416D"/>
    <w:rsid w:val="00184C67"/>
    <w:rsid w:val="00184F74"/>
    <w:rsid w:val="00185315"/>
    <w:rsid w:val="00186850"/>
    <w:rsid w:val="001868B3"/>
    <w:rsid w:val="00187F20"/>
    <w:rsid w:val="00190930"/>
    <w:rsid w:val="0019128D"/>
    <w:rsid w:val="00192650"/>
    <w:rsid w:val="00193738"/>
    <w:rsid w:val="001944ED"/>
    <w:rsid w:val="001946FF"/>
    <w:rsid w:val="00194C3C"/>
    <w:rsid w:val="00195E4A"/>
    <w:rsid w:val="001A1753"/>
    <w:rsid w:val="001A1F95"/>
    <w:rsid w:val="001A3D1E"/>
    <w:rsid w:val="001A51ED"/>
    <w:rsid w:val="001A55CB"/>
    <w:rsid w:val="001A6210"/>
    <w:rsid w:val="001A6413"/>
    <w:rsid w:val="001A6786"/>
    <w:rsid w:val="001A68CB"/>
    <w:rsid w:val="001A7F94"/>
    <w:rsid w:val="001B0C30"/>
    <w:rsid w:val="001B0D30"/>
    <w:rsid w:val="001B0E26"/>
    <w:rsid w:val="001B140D"/>
    <w:rsid w:val="001B15EF"/>
    <w:rsid w:val="001B1846"/>
    <w:rsid w:val="001B2C90"/>
    <w:rsid w:val="001B3D99"/>
    <w:rsid w:val="001B6390"/>
    <w:rsid w:val="001B7404"/>
    <w:rsid w:val="001C0B46"/>
    <w:rsid w:val="001C0E99"/>
    <w:rsid w:val="001C10A3"/>
    <w:rsid w:val="001C1907"/>
    <w:rsid w:val="001C251D"/>
    <w:rsid w:val="001C2952"/>
    <w:rsid w:val="001C361E"/>
    <w:rsid w:val="001C4F25"/>
    <w:rsid w:val="001C4FC0"/>
    <w:rsid w:val="001C5955"/>
    <w:rsid w:val="001C6A17"/>
    <w:rsid w:val="001C7178"/>
    <w:rsid w:val="001C799C"/>
    <w:rsid w:val="001C7EE9"/>
    <w:rsid w:val="001D17A4"/>
    <w:rsid w:val="001D1FCF"/>
    <w:rsid w:val="001D2C98"/>
    <w:rsid w:val="001D3067"/>
    <w:rsid w:val="001D339D"/>
    <w:rsid w:val="001D36BD"/>
    <w:rsid w:val="001D45B2"/>
    <w:rsid w:val="001D4B39"/>
    <w:rsid w:val="001D63FE"/>
    <w:rsid w:val="001E008F"/>
    <w:rsid w:val="001E0689"/>
    <w:rsid w:val="001E3456"/>
    <w:rsid w:val="001E34F5"/>
    <w:rsid w:val="001E7DAB"/>
    <w:rsid w:val="001F10EE"/>
    <w:rsid w:val="001F1CD2"/>
    <w:rsid w:val="001F28DE"/>
    <w:rsid w:val="001F3E5F"/>
    <w:rsid w:val="001F4521"/>
    <w:rsid w:val="001F6811"/>
    <w:rsid w:val="001F6A42"/>
    <w:rsid w:val="001F73E7"/>
    <w:rsid w:val="001F7438"/>
    <w:rsid w:val="00200FCA"/>
    <w:rsid w:val="00200FE3"/>
    <w:rsid w:val="002016A2"/>
    <w:rsid w:val="0020251F"/>
    <w:rsid w:val="002026DB"/>
    <w:rsid w:val="00202ECA"/>
    <w:rsid w:val="002037AB"/>
    <w:rsid w:val="00203EB3"/>
    <w:rsid w:val="00204242"/>
    <w:rsid w:val="0020424E"/>
    <w:rsid w:val="00205ECF"/>
    <w:rsid w:val="002069CB"/>
    <w:rsid w:val="00206C5F"/>
    <w:rsid w:val="00210F37"/>
    <w:rsid w:val="00211383"/>
    <w:rsid w:val="00211566"/>
    <w:rsid w:val="0021227C"/>
    <w:rsid w:val="00212604"/>
    <w:rsid w:val="00212B61"/>
    <w:rsid w:val="00213FD7"/>
    <w:rsid w:val="00215FE3"/>
    <w:rsid w:val="00216470"/>
    <w:rsid w:val="0021662A"/>
    <w:rsid w:val="00216C65"/>
    <w:rsid w:val="00217517"/>
    <w:rsid w:val="0021758B"/>
    <w:rsid w:val="00217726"/>
    <w:rsid w:val="0022078B"/>
    <w:rsid w:val="00221303"/>
    <w:rsid w:val="002229A4"/>
    <w:rsid w:val="00223B9F"/>
    <w:rsid w:val="002258F7"/>
    <w:rsid w:val="002263C4"/>
    <w:rsid w:val="00226990"/>
    <w:rsid w:val="00227BB7"/>
    <w:rsid w:val="00230485"/>
    <w:rsid w:val="00231981"/>
    <w:rsid w:val="00232A0C"/>
    <w:rsid w:val="00232DC3"/>
    <w:rsid w:val="002337D3"/>
    <w:rsid w:val="0023422A"/>
    <w:rsid w:val="00234D53"/>
    <w:rsid w:val="002367DC"/>
    <w:rsid w:val="0023725A"/>
    <w:rsid w:val="002375D0"/>
    <w:rsid w:val="00237D22"/>
    <w:rsid w:val="00240A1D"/>
    <w:rsid w:val="00241322"/>
    <w:rsid w:val="00241398"/>
    <w:rsid w:val="00243703"/>
    <w:rsid w:val="00243A51"/>
    <w:rsid w:val="0024570F"/>
    <w:rsid w:val="00246843"/>
    <w:rsid w:val="00247CC3"/>
    <w:rsid w:val="00251362"/>
    <w:rsid w:val="00251735"/>
    <w:rsid w:val="00251ECF"/>
    <w:rsid w:val="00253046"/>
    <w:rsid w:val="0025318F"/>
    <w:rsid w:val="00254582"/>
    <w:rsid w:val="002546E0"/>
    <w:rsid w:val="00254C00"/>
    <w:rsid w:val="002559C4"/>
    <w:rsid w:val="0025649B"/>
    <w:rsid w:val="0025709E"/>
    <w:rsid w:val="0025770F"/>
    <w:rsid w:val="00260576"/>
    <w:rsid w:val="00262AA0"/>
    <w:rsid w:val="00263A88"/>
    <w:rsid w:val="00263EFB"/>
    <w:rsid w:val="00265053"/>
    <w:rsid w:val="00267152"/>
    <w:rsid w:val="00267BCA"/>
    <w:rsid w:val="0027333A"/>
    <w:rsid w:val="00274068"/>
    <w:rsid w:val="0027454A"/>
    <w:rsid w:val="002752FB"/>
    <w:rsid w:val="00277843"/>
    <w:rsid w:val="00277B22"/>
    <w:rsid w:val="00277DC9"/>
    <w:rsid w:val="002807B0"/>
    <w:rsid w:val="00280C27"/>
    <w:rsid w:val="00281693"/>
    <w:rsid w:val="00283396"/>
    <w:rsid w:val="00283402"/>
    <w:rsid w:val="002845DC"/>
    <w:rsid w:val="0028488C"/>
    <w:rsid w:val="00284BE6"/>
    <w:rsid w:val="0028516E"/>
    <w:rsid w:val="002879F8"/>
    <w:rsid w:val="002913EA"/>
    <w:rsid w:val="002917A4"/>
    <w:rsid w:val="00291E4A"/>
    <w:rsid w:val="002937E3"/>
    <w:rsid w:val="00295AAD"/>
    <w:rsid w:val="00296BF9"/>
    <w:rsid w:val="00297421"/>
    <w:rsid w:val="002A0A31"/>
    <w:rsid w:val="002A0A46"/>
    <w:rsid w:val="002A0EFF"/>
    <w:rsid w:val="002A1624"/>
    <w:rsid w:val="002A20E2"/>
    <w:rsid w:val="002A24C0"/>
    <w:rsid w:val="002A26A9"/>
    <w:rsid w:val="002A2F67"/>
    <w:rsid w:val="002A3A5D"/>
    <w:rsid w:val="002A3C64"/>
    <w:rsid w:val="002A43FD"/>
    <w:rsid w:val="002A59E2"/>
    <w:rsid w:val="002A5A39"/>
    <w:rsid w:val="002A6FD9"/>
    <w:rsid w:val="002A7710"/>
    <w:rsid w:val="002B1446"/>
    <w:rsid w:val="002B3600"/>
    <w:rsid w:val="002B4E00"/>
    <w:rsid w:val="002B51AF"/>
    <w:rsid w:val="002B72D3"/>
    <w:rsid w:val="002B7AEB"/>
    <w:rsid w:val="002C1966"/>
    <w:rsid w:val="002C1C79"/>
    <w:rsid w:val="002C1CAB"/>
    <w:rsid w:val="002C278D"/>
    <w:rsid w:val="002C4137"/>
    <w:rsid w:val="002C5B02"/>
    <w:rsid w:val="002C60DC"/>
    <w:rsid w:val="002D0CCE"/>
    <w:rsid w:val="002D0FF3"/>
    <w:rsid w:val="002D11D3"/>
    <w:rsid w:val="002D30D2"/>
    <w:rsid w:val="002D345C"/>
    <w:rsid w:val="002D3771"/>
    <w:rsid w:val="002D39E6"/>
    <w:rsid w:val="002D4165"/>
    <w:rsid w:val="002D4D0D"/>
    <w:rsid w:val="002D5CC2"/>
    <w:rsid w:val="002D66D0"/>
    <w:rsid w:val="002D6BEE"/>
    <w:rsid w:val="002D705D"/>
    <w:rsid w:val="002D7FE6"/>
    <w:rsid w:val="002E2378"/>
    <w:rsid w:val="002E2858"/>
    <w:rsid w:val="002E432F"/>
    <w:rsid w:val="002E4ACE"/>
    <w:rsid w:val="002E4FBB"/>
    <w:rsid w:val="002E5130"/>
    <w:rsid w:val="002E5690"/>
    <w:rsid w:val="002E5F55"/>
    <w:rsid w:val="002E6050"/>
    <w:rsid w:val="002E677F"/>
    <w:rsid w:val="002E6870"/>
    <w:rsid w:val="002E6AAE"/>
    <w:rsid w:val="002E70B9"/>
    <w:rsid w:val="002E7DFF"/>
    <w:rsid w:val="002F050A"/>
    <w:rsid w:val="002F0C4E"/>
    <w:rsid w:val="002F24DA"/>
    <w:rsid w:val="002F25FF"/>
    <w:rsid w:val="002F3425"/>
    <w:rsid w:val="002F5132"/>
    <w:rsid w:val="002F51E1"/>
    <w:rsid w:val="002F5429"/>
    <w:rsid w:val="002F54BD"/>
    <w:rsid w:val="002F57C0"/>
    <w:rsid w:val="002F7315"/>
    <w:rsid w:val="002F75DB"/>
    <w:rsid w:val="002F7A04"/>
    <w:rsid w:val="00301B7E"/>
    <w:rsid w:val="00301C86"/>
    <w:rsid w:val="00302FB3"/>
    <w:rsid w:val="003031D3"/>
    <w:rsid w:val="0030431A"/>
    <w:rsid w:val="0030551A"/>
    <w:rsid w:val="00305E96"/>
    <w:rsid w:val="0030663A"/>
    <w:rsid w:val="003067AE"/>
    <w:rsid w:val="00306920"/>
    <w:rsid w:val="00306936"/>
    <w:rsid w:val="003072DB"/>
    <w:rsid w:val="00307468"/>
    <w:rsid w:val="003101A9"/>
    <w:rsid w:val="003103A4"/>
    <w:rsid w:val="00311551"/>
    <w:rsid w:val="00311B5A"/>
    <w:rsid w:val="00315115"/>
    <w:rsid w:val="0031585E"/>
    <w:rsid w:val="003179D4"/>
    <w:rsid w:val="00317F06"/>
    <w:rsid w:val="00321502"/>
    <w:rsid w:val="00322589"/>
    <w:rsid w:val="00322AA7"/>
    <w:rsid w:val="00323149"/>
    <w:rsid w:val="00323CC5"/>
    <w:rsid w:val="00325080"/>
    <w:rsid w:val="0032719C"/>
    <w:rsid w:val="00327808"/>
    <w:rsid w:val="00327A63"/>
    <w:rsid w:val="00327B69"/>
    <w:rsid w:val="00330DC3"/>
    <w:rsid w:val="003322E1"/>
    <w:rsid w:val="003334F0"/>
    <w:rsid w:val="003353CB"/>
    <w:rsid w:val="003355BF"/>
    <w:rsid w:val="003366EA"/>
    <w:rsid w:val="0033672A"/>
    <w:rsid w:val="00336C8D"/>
    <w:rsid w:val="00336D8B"/>
    <w:rsid w:val="00337F7A"/>
    <w:rsid w:val="0034009A"/>
    <w:rsid w:val="003407FA"/>
    <w:rsid w:val="003412F3"/>
    <w:rsid w:val="003430B0"/>
    <w:rsid w:val="00343ADA"/>
    <w:rsid w:val="00343B51"/>
    <w:rsid w:val="00345309"/>
    <w:rsid w:val="00351008"/>
    <w:rsid w:val="00351EDB"/>
    <w:rsid w:val="003545C5"/>
    <w:rsid w:val="00354608"/>
    <w:rsid w:val="0035582C"/>
    <w:rsid w:val="003566A7"/>
    <w:rsid w:val="003576DB"/>
    <w:rsid w:val="0036280D"/>
    <w:rsid w:val="00362AE7"/>
    <w:rsid w:val="003643E3"/>
    <w:rsid w:val="00367561"/>
    <w:rsid w:val="00370F0E"/>
    <w:rsid w:val="00372ECA"/>
    <w:rsid w:val="003737D7"/>
    <w:rsid w:val="00373B33"/>
    <w:rsid w:val="00373B57"/>
    <w:rsid w:val="00373BF2"/>
    <w:rsid w:val="00373C64"/>
    <w:rsid w:val="003741D7"/>
    <w:rsid w:val="00375030"/>
    <w:rsid w:val="00375BA2"/>
    <w:rsid w:val="003770AC"/>
    <w:rsid w:val="003772D6"/>
    <w:rsid w:val="0037799E"/>
    <w:rsid w:val="003802CF"/>
    <w:rsid w:val="003806E8"/>
    <w:rsid w:val="00380947"/>
    <w:rsid w:val="00380998"/>
    <w:rsid w:val="0038152B"/>
    <w:rsid w:val="00381A56"/>
    <w:rsid w:val="00382585"/>
    <w:rsid w:val="003828C9"/>
    <w:rsid w:val="00383225"/>
    <w:rsid w:val="0038397F"/>
    <w:rsid w:val="00384456"/>
    <w:rsid w:val="0038458B"/>
    <w:rsid w:val="00387234"/>
    <w:rsid w:val="00387751"/>
    <w:rsid w:val="003909C9"/>
    <w:rsid w:val="003915A6"/>
    <w:rsid w:val="00391AC3"/>
    <w:rsid w:val="00391EF6"/>
    <w:rsid w:val="0039221D"/>
    <w:rsid w:val="003927F4"/>
    <w:rsid w:val="00394AD0"/>
    <w:rsid w:val="00395A65"/>
    <w:rsid w:val="003967A7"/>
    <w:rsid w:val="00397396"/>
    <w:rsid w:val="00397F56"/>
    <w:rsid w:val="003A0100"/>
    <w:rsid w:val="003A0B10"/>
    <w:rsid w:val="003A0DA1"/>
    <w:rsid w:val="003A2278"/>
    <w:rsid w:val="003A2493"/>
    <w:rsid w:val="003A2985"/>
    <w:rsid w:val="003A2AF9"/>
    <w:rsid w:val="003A3C73"/>
    <w:rsid w:val="003A443E"/>
    <w:rsid w:val="003A4BD2"/>
    <w:rsid w:val="003A4EDF"/>
    <w:rsid w:val="003A6974"/>
    <w:rsid w:val="003B08BC"/>
    <w:rsid w:val="003B0E1C"/>
    <w:rsid w:val="003B3600"/>
    <w:rsid w:val="003C191D"/>
    <w:rsid w:val="003C1BFF"/>
    <w:rsid w:val="003C237F"/>
    <w:rsid w:val="003C2A02"/>
    <w:rsid w:val="003C2F30"/>
    <w:rsid w:val="003C3216"/>
    <w:rsid w:val="003C3415"/>
    <w:rsid w:val="003C3496"/>
    <w:rsid w:val="003C358B"/>
    <w:rsid w:val="003C368C"/>
    <w:rsid w:val="003C4AF2"/>
    <w:rsid w:val="003C4DF9"/>
    <w:rsid w:val="003C52A5"/>
    <w:rsid w:val="003C77FE"/>
    <w:rsid w:val="003D042B"/>
    <w:rsid w:val="003D0A42"/>
    <w:rsid w:val="003D266E"/>
    <w:rsid w:val="003D346D"/>
    <w:rsid w:val="003D35D8"/>
    <w:rsid w:val="003D3FE0"/>
    <w:rsid w:val="003D69EA"/>
    <w:rsid w:val="003D6C18"/>
    <w:rsid w:val="003D6D3C"/>
    <w:rsid w:val="003D6FCC"/>
    <w:rsid w:val="003E0BCD"/>
    <w:rsid w:val="003E13D7"/>
    <w:rsid w:val="003E181E"/>
    <w:rsid w:val="003E2FA2"/>
    <w:rsid w:val="003E47AB"/>
    <w:rsid w:val="003E571F"/>
    <w:rsid w:val="003E6103"/>
    <w:rsid w:val="003E6BD9"/>
    <w:rsid w:val="003E7D6B"/>
    <w:rsid w:val="003F0312"/>
    <w:rsid w:val="003F2301"/>
    <w:rsid w:val="003F281C"/>
    <w:rsid w:val="003F3446"/>
    <w:rsid w:val="003F443E"/>
    <w:rsid w:val="003F6264"/>
    <w:rsid w:val="003F637B"/>
    <w:rsid w:val="003F774A"/>
    <w:rsid w:val="003F7B75"/>
    <w:rsid w:val="00402DFA"/>
    <w:rsid w:val="00403CE0"/>
    <w:rsid w:val="004040B7"/>
    <w:rsid w:val="004054B5"/>
    <w:rsid w:val="00405BDE"/>
    <w:rsid w:val="00405BFA"/>
    <w:rsid w:val="0040633F"/>
    <w:rsid w:val="00406500"/>
    <w:rsid w:val="00406ABA"/>
    <w:rsid w:val="00406C76"/>
    <w:rsid w:val="004078FD"/>
    <w:rsid w:val="00410416"/>
    <w:rsid w:val="00410D3E"/>
    <w:rsid w:val="004155DC"/>
    <w:rsid w:val="0041712C"/>
    <w:rsid w:val="00420016"/>
    <w:rsid w:val="00420227"/>
    <w:rsid w:val="00421D90"/>
    <w:rsid w:val="00422DC1"/>
    <w:rsid w:val="00424381"/>
    <w:rsid w:val="00425259"/>
    <w:rsid w:val="00425506"/>
    <w:rsid w:val="004263A0"/>
    <w:rsid w:val="00426BCF"/>
    <w:rsid w:val="00426BFD"/>
    <w:rsid w:val="00427769"/>
    <w:rsid w:val="00427B83"/>
    <w:rsid w:val="004301DB"/>
    <w:rsid w:val="00430F8D"/>
    <w:rsid w:val="00431589"/>
    <w:rsid w:val="0043217A"/>
    <w:rsid w:val="00432390"/>
    <w:rsid w:val="00432440"/>
    <w:rsid w:val="0043244C"/>
    <w:rsid w:val="00432533"/>
    <w:rsid w:val="004347A7"/>
    <w:rsid w:val="004347BA"/>
    <w:rsid w:val="0043522B"/>
    <w:rsid w:val="00436494"/>
    <w:rsid w:val="004364DB"/>
    <w:rsid w:val="00437155"/>
    <w:rsid w:val="00437598"/>
    <w:rsid w:val="00440570"/>
    <w:rsid w:val="0044088F"/>
    <w:rsid w:val="00441A8D"/>
    <w:rsid w:val="00441E3A"/>
    <w:rsid w:val="00443E9D"/>
    <w:rsid w:val="00444613"/>
    <w:rsid w:val="00447286"/>
    <w:rsid w:val="0044790B"/>
    <w:rsid w:val="00450A1B"/>
    <w:rsid w:val="00450DC9"/>
    <w:rsid w:val="004523EB"/>
    <w:rsid w:val="00452426"/>
    <w:rsid w:val="00452ECB"/>
    <w:rsid w:val="00453325"/>
    <w:rsid w:val="00453721"/>
    <w:rsid w:val="00453AD6"/>
    <w:rsid w:val="00455DD9"/>
    <w:rsid w:val="00456E96"/>
    <w:rsid w:val="0045797B"/>
    <w:rsid w:val="004601A1"/>
    <w:rsid w:val="0046089E"/>
    <w:rsid w:val="00462279"/>
    <w:rsid w:val="004629EB"/>
    <w:rsid w:val="00463A29"/>
    <w:rsid w:val="004645CA"/>
    <w:rsid w:val="00466C4C"/>
    <w:rsid w:val="004671FC"/>
    <w:rsid w:val="00470685"/>
    <w:rsid w:val="0047159A"/>
    <w:rsid w:val="0047181C"/>
    <w:rsid w:val="004720F2"/>
    <w:rsid w:val="00472378"/>
    <w:rsid w:val="00472C9A"/>
    <w:rsid w:val="00473B67"/>
    <w:rsid w:val="00474447"/>
    <w:rsid w:val="00474C28"/>
    <w:rsid w:val="004752CD"/>
    <w:rsid w:val="00475390"/>
    <w:rsid w:val="00475A17"/>
    <w:rsid w:val="00475F11"/>
    <w:rsid w:val="00475F53"/>
    <w:rsid w:val="00476730"/>
    <w:rsid w:val="00476A96"/>
    <w:rsid w:val="00476F6F"/>
    <w:rsid w:val="00477167"/>
    <w:rsid w:val="004773E9"/>
    <w:rsid w:val="004806B8"/>
    <w:rsid w:val="004850EC"/>
    <w:rsid w:val="00485BB2"/>
    <w:rsid w:val="00485DB1"/>
    <w:rsid w:val="00486532"/>
    <w:rsid w:val="004866F9"/>
    <w:rsid w:val="0048676A"/>
    <w:rsid w:val="004872FD"/>
    <w:rsid w:val="00487997"/>
    <w:rsid w:val="00487A96"/>
    <w:rsid w:val="00491535"/>
    <w:rsid w:val="0049247F"/>
    <w:rsid w:val="00492850"/>
    <w:rsid w:val="004930FF"/>
    <w:rsid w:val="00493512"/>
    <w:rsid w:val="00493BA6"/>
    <w:rsid w:val="00494B5A"/>
    <w:rsid w:val="004950AD"/>
    <w:rsid w:val="00495AB3"/>
    <w:rsid w:val="00495B97"/>
    <w:rsid w:val="00497856"/>
    <w:rsid w:val="004A1B4E"/>
    <w:rsid w:val="004A220C"/>
    <w:rsid w:val="004A2480"/>
    <w:rsid w:val="004A28A4"/>
    <w:rsid w:val="004A4B10"/>
    <w:rsid w:val="004A6924"/>
    <w:rsid w:val="004A6BC6"/>
    <w:rsid w:val="004A788C"/>
    <w:rsid w:val="004A7A68"/>
    <w:rsid w:val="004B2C18"/>
    <w:rsid w:val="004B3AAE"/>
    <w:rsid w:val="004B4D72"/>
    <w:rsid w:val="004B5F67"/>
    <w:rsid w:val="004B613D"/>
    <w:rsid w:val="004B66E2"/>
    <w:rsid w:val="004C03D7"/>
    <w:rsid w:val="004C08F3"/>
    <w:rsid w:val="004C248B"/>
    <w:rsid w:val="004C3034"/>
    <w:rsid w:val="004C33BF"/>
    <w:rsid w:val="004C523E"/>
    <w:rsid w:val="004C5E0B"/>
    <w:rsid w:val="004C6398"/>
    <w:rsid w:val="004C658D"/>
    <w:rsid w:val="004C75EB"/>
    <w:rsid w:val="004D0451"/>
    <w:rsid w:val="004D0666"/>
    <w:rsid w:val="004D0F02"/>
    <w:rsid w:val="004D2A81"/>
    <w:rsid w:val="004D5DA7"/>
    <w:rsid w:val="004D68D7"/>
    <w:rsid w:val="004D76DC"/>
    <w:rsid w:val="004E0465"/>
    <w:rsid w:val="004E07BB"/>
    <w:rsid w:val="004E1590"/>
    <w:rsid w:val="004E1C90"/>
    <w:rsid w:val="004E2A3E"/>
    <w:rsid w:val="004E2BF0"/>
    <w:rsid w:val="004E42AF"/>
    <w:rsid w:val="004E42C9"/>
    <w:rsid w:val="004E478B"/>
    <w:rsid w:val="004E4CDF"/>
    <w:rsid w:val="004E637B"/>
    <w:rsid w:val="004E6989"/>
    <w:rsid w:val="004F1F37"/>
    <w:rsid w:val="004F2141"/>
    <w:rsid w:val="004F329B"/>
    <w:rsid w:val="004F3366"/>
    <w:rsid w:val="004F39EB"/>
    <w:rsid w:val="004F3D81"/>
    <w:rsid w:val="004F4018"/>
    <w:rsid w:val="004F4C1F"/>
    <w:rsid w:val="004F53F4"/>
    <w:rsid w:val="004F5788"/>
    <w:rsid w:val="004F59A8"/>
    <w:rsid w:val="004F6752"/>
    <w:rsid w:val="00501F24"/>
    <w:rsid w:val="00502A28"/>
    <w:rsid w:val="00502D02"/>
    <w:rsid w:val="00503CA5"/>
    <w:rsid w:val="00504324"/>
    <w:rsid w:val="00505797"/>
    <w:rsid w:val="005059B1"/>
    <w:rsid w:val="005059E6"/>
    <w:rsid w:val="00506BAE"/>
    <w:rsid w:val="00507061"/>
    <w:rsid w:val="00510199"/>
    <w:rsid w:val="00510DCE"/>
    <w:rsid w:val="00511837"/>
    <w:rsid w:val="00513C82"/>
    <w:rsid w:val="0051490D"/>
    <w:rsid w:val="0051524A"/>
    <w:rsid w:val="00515E4C"/>
    <w:rsid w:val="00516E00"/>
    <w:rsid w:val="00516EB4"/>
    <w:rsid w:val="005174BE"/>
    <w:rsid w:val="005174FF"/>
    <w:rsid w:val="00517CCA"/>
    <w:rsid w:val="0052078E"/>
    <w:rsid w:val="0052084C"/>
    <w:rsid w:val="00520B6A"/>
    <w:rsid w:val="00522DE3"/>
    <w:rsid w:val="00523924"/>
    <w:rsid w:val="00524546"/>
    <w:rsid w:val="00524E74"/>
    <w:rsid w:val="00524E81"/>
    <w:rsid w:val="00524F14"/>
    <w:rsid w:val="005274FA"/>
    <w:rsid w:val="0052750A"/>
    <w:rsid w:val="0053010C"/>
    <w:rsid w:val="00533CA6"/>
    <w:rsid w:val="005344CE"/>
    <w:rsid w:val="00535AB8"/>
    <w:rsid w:val="00535CDE"/>
    <w:rsid w:val="005379C9"/>
    <w:rsid w:val="00540AEE"/>
    <w:rsid w:val="00540FAB"/>
    <w:rsid w:val="00541786"/>
    <w:rsid w:val="0054480F"/>
    <w:rsid w:val="0054537D"/>
    <w:rsid w:val="00546947"/>
    <w:rsid w:val="0054744E"/>
    <w:rsid w:val="0055002C"/>
    <w:rsid w:val="00551CB4"/>
    <w:rsid w:val="00552841"/>
    <w:rsid w:val="0055302A"/>
    <w:rsid w:val="005560C8"/>
    <w:rsid w:val="00556745"/>
    <w:rsid w:val="00560806"/>
    <w:rsid w:val="00560FEA"/>
    <w:rsid w:val="00563BCF"/>
    <w:rsid w:val="00564A17"/>
    <w:rsid w:val="005664BF"/>
    <w:rsid w:val="00567D30"/>
    <w:rsid w:val="0057175F"/>
    <w:rsid w:val="00571B78"/>
    <w:rsid w:val="00572D9C"/>
    <w:rsid w:val="005733E4"/>
    <w:rsid w:val="00573F34"/>
    <w:rsid w:val="005745A8"/>
    <w:rsid w:val="005754CA"/>
    <w:rsid w:val="00576E07"/>
    <w:rsid w:val="00577246"/>
    <w:rsid w:val="00580B93"/>
    <w:rsid w:val="00580F78"/>
    <w:rsid w:val="00581DF9"/>
    <w:rsid w:val="005829E0"/>
    <w:rsid w:val="00582C91"/>
    <w:rsid w:val="005836A1"/>
    <w:rsid w:val="00583F8B"/>
    <w:rsid w:val="0058461E"/>
    <w:rsid w:val="005847DA"/>
    <w:rsid w:val="005850E0"/>
    <w:rsid w:val="0058637E"/>
    <w:rsid w:val="00587AD0"/>
    <w:rsid w:val="00594AC8"/>
    <w:rsid w:val="00596623"/>
    <w:rsid w:val="00596A7B"/>
    <w:rsid w:val="00596B07"/>
    <w:rsid w:val="00597671"/>
    <w:rsid w:val="005976E6"/>
    <w:rsid w:val="005A1AA3"/>
    <w:rsid w:val="005A2EF7"/>
    <w:rsid w:val="005A30A5"/>
    <w:rsid w:val="005A30FB"/>
    <w:rsid w:val="005A3422"/>
    <w:rsid w:val="005A3A18"/>
    <w:rsid w:val="005A4224"/>
    <w:rsid w:val="005A5137"/>
    <w:rsid w:val="005A585A"/>
    <w:rsid w:val="005A76EA"/>
    <w:rsid w:val="005A781B"/>
    <w:rsid w:val="005B0348"/>
    <w:rsid w:val="005B132B"/>
    <w:rsid w:val="005B1A73"/>
    <w:rsid w:val="005B2863"/>
    <w:rsid w:val="005B2BD1"/>
    <w:rsid w:val="005B48F0"/>
    <w:rsid w:val="005B558E"/>
    <w:rsid w:val="005B5BCE"/>
    <w:rsid w:val="005B6326"/>
    <w:rsid w:val="005B680A"/>
    <w:rsid w:val="005B7AD5"/>
    <w:rsid w:val="005C0A1C"/>
    <w:rsid w:val="005C0E6F"/>
    <w:rsid w:val="005D0782"/>
    <w:rsid w:val="005D1846"/>
    <w:rsid w:val="005D1FAC"/>
    <w:rsid w:val="005D2D0F"/>
    <w:rsid w:val="005D4977"/>
    <w:rsid w:val="005D6BBA"/>
    <w:rsid w:val="005E273B"/>
    <w:rsid w:val="005E39C8"/>
    <w:rsid w:val="005E3B56"/>
    <w:rsid w:val="005E4302"/>
    <w:rsid w:val="005E469A"/>
    <w:rsid w:val="005E63C1"/>
    <w:rsid w:val="005E6AC6"/>
    <w:rsid w:val="005E7796"/>
    <w:rsid w:val="005F002E"/>
    <w:rsid w:val="005F156B"/>
    <w:rsid w:val="005F27B3"/>
    <w:rsid w:val="005F304C"/>
    <w:rsid w:val="005F3831"/>
    <w:rsid w:val="005F49AC"/>
    <w:rsid w:val="005F7D84"/>
    <w:rsid w:val="00600463"/>
    <w:rsid w:val="006005A7"/>
    <w:rsid w:val="00600F3F"/>
    <w:rsid w:val="006014F4"/>
    <w:rsid w:val="00605D7A"/>
    <w:rsid w:val="00606F8E"/>
    <w:rsid w:val="00607069"/>
    <w:rsid w:val="00607A9D"/>
    <w:rsid w:val="00611D77"/>
    <w:rsid w:val="00613829"/>
    <w:rsid w:val="006147DB"/>
    <w:rsid w:val="0061577B"/>
    <w:rsid w:val="006160CF"/>
    <w:rsid w:val="00616871"/>
    <w:rsid w:val="0061737A"/>
    <w:rsid w:val="006179BC"/>
    <w:rsid w:val="00617AAB"/>
    <w:rsid w:val="006202DF"/>
    <w:rsid w:val="00624171"/>
    <w:rsid w:val="006247C3"/>
    <w:rsid w:val="0062488D"/>
    <w:rsid w:val="0062545D"/>
    <w:rsid w:val="0062564B"/>
    <w:rsid w:val="006257AD"/>
    <w:rsid w:val="00625E0B"/>
    <w:rsid w:val="00627193"/>
    <w:rsid w:val="00627892"/>
    <w:rsid w:val="0063013F"/>
    <w:rsid w:val="006303D1"/>
    <w:rsid w:val="00630515"/>
    <w:rsid w:val="0063179E"/>
    <w:rsid w:val="00631E81"/>
    <w:rsid w:val="00632CE4"/>
    <w:rsid w:val="00634232"/>
    <w:rsid w:val="0063549D"/>
    <w:rsid w:val="006368B2"/>
    <w:rsid w:val="00636C2A"/>
    <w:rsid w:val="006402EF"/>
    <w:rsid w:val="00640895"/>
    <w:rsid w:val="00640B6A"/>
    <w:rsid w:val="00643A23"/>
    <w:rsid w:val="0064428C"/>
    <w:rsid w:val="006446BA"/>
    <w:rsid w:val="00646055"/>
    <w:rsid w:val="00646D22"/>
    <w:rsid w:val="00646D9F"/>
    <w:rsid w:val="00647E03"/>
    <w:rsid w:val="00647E27"/>
    <w:rsid w:val="00650030"/>
    <w:rsid w:val="00650A81"/>
    <w:rsid w:val="0065110F"/>
    <w:rsid w:val="00656D51"/>
    <w:rsid w:val="0066124B"/>
    <w:rsid w:val="006614D9"/>
    <w:rsid w:val="006618E0"/>
    <w:rsid w:val="00662782"/>
    <w:rsid w:val="00662F55"/>
    <w:rsid w:val="00664D4E"/>
    <w:rsid w:val="00667DF4"/>
    <w:rsid w:val="00667F9D"/>
    <w:rsid w:val="00670A15"/>
    <w:rsid w:val="00671180"/>
    <w:rsid w:val="00673156"/>
    <w:rsid w:val="00673C5A"/>
    <w:rsid w:val="0067476A"/>
    <w:rsid w:val="00674F6F"/>
    <w:rsid w:val="0067758E"/>
    <w:rsid w:val="00682383"/>
    <w:rsid w:val="00683948"/>
    <w:rsid w:val="0068403F"/>
    <w:rsid w:val="0068544E"/>
    <w:rsid w:val="006859D9"/>
    <w:rsid w:val="00685A2E"/>
    <w:rsid w:val="0068620D"/>
    <w:rsid w:val="0068714A"/>
    <w:rsid w:val="00687E48"/>
    <w:rsid w:val="006900CF"/>
    <w:rsid w:val="006908E9"/>
    <w:rsid w:val="00691AE3"/>
    <w:rsid w:val="00691D16"/>
    <w:rsid w:val="00692475"/>
    <w:rsid w:val="00693286"/>
    <w:rsid w:val="006958AC"/>
    <w:rsid w:val="00695AEC"/>
    <w:rsid w:val="006975AE"/>
    <w:rsid w:val="006A0A99"/>
    <w:rsid w:val="006A0BE6"/>
    <w:rsid w:val="006A184B"/>
    <w:rsid w:val="006A1F6C"/>
    <w:rsid w:val="006A2820"/>
    <w:rsid w:val="006A41A8"/>
    <w:rsid w:val="006A45C8"/>
    <w:rsid w:val="006A4F4C"/>
    <w:rsid w:val="006A4FA1"/>
    <w:rsid w:val="006A51B3"/>
    <w:rsid w:val="006A5A7C"/>
    <w:rsid w:val="006A60FB"/>
    <w:rsid w:val="006A7F15"/>
    <w:rsid w:val="006B02B7"/>
    <w:rsid w:val="006B0361"/>
    <w:rsid w:val="006B03C8"/>
    <w:rsid w:val="006B08A6"/>
    <w:rsid w:val="006B1147"/>
    <w:rsid w:val="006B19B9"/>
    <w:rsid w:val="006B2684"/>
    <w:rsid w:val="006B2DCF"/>
    <w:rsid w:val="006B3113"/>
    <w:rsid w:val="006B3833"/>
    <w:rsid w:val="006B3B53"/>
    <w:rsid w:val="006B4AB3"/>
    <w:rsid w:val="006B4EAB"/>
    <w:rsid w:val="006B5093"/>
    <w:rsid w:val="006B6488"/>
    <w:rsid w:val="006C041F"/>
    <w:rsid w:val="006C1B2E"/>
    <w:rsid w:val="006C24FF"/>
    <w:rsid w:val="006C2B9D"/>
    <w:rsid w:val="006C3B0B"/>
    <w:rsid w:val="006C3C33"/>
    <w:rsid w:val="006C47B7"/>
    <w:rsid w:val="006C4B60"/>
    <w:rsid w:val="006C5ED4"/>
    <w:rsid w:val="006C69AA"/>
    <w:rsid w:val="006C6B29"/>
    <w:rsid w:val="006C7ECA"/>
    <w:rsid w:val="006C7FA1"/>
    <w:rsid w:val="006D0465"/>
    <w:rsid w:val="006D04F5"/>
    <w:rsid w:val="006D0D43"/>
    <w:rsid w:val="006D26F6"/>
    <w:rsid w:val="006D3DAE"/>
    <w:rsid w:val="006D4C68"/>
    <w:rsid w:val="006D553A"/>
    <w:rsid w:val="006E0455"/>
    <w:rsid w:val="006E05E2"/>
    <w:rsid w:val="006E311E"/>
    <w:rsid w:val="006E4680"/>
    <w:rsid w:val="006E4F18"/>
    <w:rsid w:val="006E54DA"/>
    <w:rsid w:val="006E6796"/>
    <w:rsid w:val="006E7B44"/>
    <w:rsid w:val="006E7EC5"/>
    <w:rsid w:val="006E7F65"/>
    <w:rsid w:val="006F151B"/>
    <w:rsid w:val="006F17A1"/>
    <w:rsid w:val="006F3DDA"/>
    <w:rsid w:val="006F4BD7"/>
    <w:rsid w:val="006F4F1C"/>
    <w:rsid w:val="006F5A95"/>
    <w:rsid w:val="006F6203"/>
    <w:rsid w:val="006F690F"/>
    <w:rsid w:val="006F6BA1"/>
    <w:rsid w:val="006F72AB"/>
    <w:rsid w:val="006F76AA"/>
    <w:rsid w:val="00701EA4"/>
    <w:rsid w:val="00702564"/>
    <w:rsid w:val="007025B4"/>
    <w:rsid w:val="0070268F"/>
    <w:rsid w:val="007045E8"/>
    <w:rsid w:val="007057B5"/>
    <w:rsid w:val="00706927"/>
    <w:rsid w:val="00706ADA"/>
    <w:rsid w:val="007071EC"/>
    <w:rsid w:val="007075D4"/>
    <w:rsid w:val="0071239D"/>
    <w:rsid w:val="007156B6"/>
    <w:rsid w:val="00716AA5"/>
    <w:rsid w:val="007176F5"/>
    <w:rsid w:val="00717A45"/>
    <w:rsid w:val="00717C72"/>
    <w:rsid w:val="00717D24"/>
    <w:rsid w:val="007200F1"/>
    <w:rsid w:val="00721740"/>
    <w:rsid w:val="00722630"/>
    <w:rsid w:val="00722CC8"/>
    <w:rsid w:val="007233D1"/>
    <w:rsid w:val="00723A67"/>
    <w:rsid w:val="00723FC5"/>
    <w:rsid w:val="00725A33"/>
    <w:rsid w:val="00725DFE"/>
    <w:rsid w:val="00727AAC"/>
    <w:rsid w:val="00730C39"/>
    <w:rsid w:val="00732098"/>
    <w:rsid w:val="00732572"/>
    <w:rsid w:val="00732AA7"/>
    <w:rsid w:val="00732CB7"/>
    <w:rsid w:val="00732DC9"/>
    <w:rsid w:val="007331D7"/>
    <w:rsid w:val="0073384A"/>
    <w:rsid w:val="00733F35"/>
    <w:rsid w:val="007349C6"/>
    <w:rsid w:val="00735FB7"/>
    <w:rsid w:val="00736BB2"/>
    <w:rsid w:val="0073724B"/>
    <w:rsid w:val="00737498"/>
    <w:rsid w:val="00742302"/>
    <w:rsid w:val="00743679"/>
    <w:rsid w:val="00743980"/>
    <w:rsid w:val="00743C1D"/>
    <w:rsid w:val="00745182"/>
    <w:rsid w:val="00746004"/>
    <w:rsid w:val="00746269"/>
    <w:rsid w:val="00746B30"/>
    <w:rsid w:val="00747A42"/>
    <w:rsid w:val="00747DA6"/>
    <w:rsid w:val="00751756"/>
    <w:rsid w:val="007518FF"/>
    <w:rsid w:val="00751E16"/>
    <w:rsid w:val="00752428"/>
    <w:rsid w:val="00752794"/>
    <w:rsid w:val="00752874"/>
    <w:rsid w:val="0075344F"/>
    <w:rsid w:val="0075353D"/>
    <w:rsid w:val="00753604"/>
    <w:rsid w:val="0075376C"/>
    <w:rsid w:val="00754806"/>
    <w:rsid w:val="00756290"/>
    <w:rsid w:val="0076024A"/>
    <w:rsid w:val="00760635"/>
    <w:rsid w:val="0076234E"/>
    <w:rsid w:val="0076341B"/>
    <w:rsid w:val="00764DF1"/>
    <w:rsid w:val="00765060"/>
    <w:rsid w:val="007650DF"/>
    <w:rsid w:val="00765D23"/>
    <w:rsid w:val="00765E25"/>
    <w:rsid w:val="007672AE"/>
    <w:rsid w:val="00767337"/>
    <w:rsid w:val="00767352"/>
    <w:rsid w:val="0077181C"/>
    <w:rsid w:val="00773D14"/>
    <w:rsid w:val="00775DFD"/>
    <w:rsid w:val="00776AFF"/>
    <w:rsid w:val="0078099E"/>
    <w:rsid w:val="00780E04"/>
    <w:rsid w:val="007810FD"/>
    <w:rsid w:val="00781DBF"/>
    <w:rsid w:val="007825E4"/>
    <w:rsid w:val="007828FE"/>
    <w:rsid w:val="00783940"/>
    <w:rsid w:val="00784A75"/>
    <w:rsid w:val="007851C4"/>
    <w:rsid w:val="007852F5"/>
    <w:rsid w:val="007858A1"/>
    <w:rsid w:val="00790890"/>
    <w:rsid w:val="00791330"/>
    <w:rsid w:val="00793795"/>
    <w:rsid w:val="00793950"/>
    <w:rsid w:val="007955BA"/>
    <w:rsid w:val="00795714"/>
    <w:rsid w:val="007958ED"/>
    <w:rsid w:val="0079679F"/>
    <w:rsid w:val="00796C12"/>
    <w:rsid w:val="00796DD4"/>
    <w:rsid w:val="007A1D22"/>
    <w:rsid w:val="007A1D54"/>
    <w:rsid w:val="007A2EDF"/>
    <w:rsid w:val="007A4E28"/>
    <w:rsid w:val="007B0D53"/>
    <w:rsid w:val="007B2C2A"/>
    <w:rsid w:val="007B31B9"/>
    <w:rsid w:val="007B36E1"/>
    <w:rsid w:val="007B371F"/>
    <w:rsid w:val="007B372B"/>
    <w:rsid w:val="007B38D8"/>
    <w:rsid w:val="007B3BE6"/>
    <w:rsid w:val="007B44A8"/>
    <w:rsid w:val="007B4A27"/>
    <w:rsid w:val="007B6C74"/>
    <w:rsid w:val="007B6E61"/>
    <w:rsid w:val="007C079D"/>
    <w:rsid w:val="007C2284"/>
    <w:rsid w:val="007C55C4"/>
    <w:rsid w:val="007C5D24"/>
    <w:rsid w:val="007C5D4E"/>
    <w:rsid w:val="007C66A8"/>
    <w:rsid w:val="007C6C65"/>
    <w:rsid w:val="007C7B5A"/>
    <w:rsid w:val="007D1C73"/>
    <w:rsid w:val="007D20E5"/>
    <w:rsid w:val="007D2F59"/>
    <w:rsid w:val="007D3B27"/>
    <w:rsid w:val="007D3CC8"/>
    <w:rsid w:val="007D3CE2"/>
    <w:rsid w:val="007D3D3E"/>
    <w:rsid w:val="007D4A08"/>
    <w:rsid w:val="007D62FA"/>
    <w:rsid w:val="007D67FC"/>
    <w:rsid w:val="007D6B16"/>
    <w:rsid w:val="007D6B58"/>
    <w:rsid w:val="007D77C1"/>
    <w:rsid w:val="007D7BEA"/>
    <w:rsid w:val="007E0178"/>
    <w:rsid w:val="007E0EB1"/>
    <w:rsid w:val="007E1834"/>
    <w:rsid w:val="007E226C"/>
    <w:rsid w:val="007E4257"/>
    <w:rsid w:val="007E5D6A"/>
    <w:rsid w:val="007E667D"/>
    <w:rsid w:val="007E75E2"/>
    <w:rsid w:val="007F10FF"/>
    <w:rsid w:val="007F176B"/>
    <w:rsid w:val="007F1DCF"/>
    <w:rsid w:val="007F22A4"/>
    <w:rsid w:val="007F382D"/>
    <w:rsid w:val="007F3F3D"/>
    <w:rsid w:val="007F3F8C"/>
    <w:rsid w:val="007F583E"/>
    <w:rsid w:val="007F5844"/>
    <w:rsid w:val="007F5B96"/>
    <w:rsid w:val="007F6150"/>
    <w:rsid w:val="007F652D"/>
    <w:rsid w:val="007F6DAE"/>
    <w:rsid w:val="007F7CF3"/>
    <w:rsid w:val="00800AFF"/>
    <w:rsid w:val="00800FA2"/>
    <w:rsid w:val="00800FEE"/>
    <w:rsid w:val="00801A7B"/>
    <w:rsid w:val="0080339E"/>
    <w:rsid w:val="00803898"/>
    <w:rsid w:val="00804BBC"/>
    <w:rsid w:val="00807F67"/>
    <w:rsid w:val="00810213"/>
    <w:rsid w:val="008139FB"/>
    <w:rsid w:val="0081500A"/>
    <w:rsid w:val="0081571E"/>
    <w:rsid w:val="00815A5E"/>
    <w:rsid w:val="00816599"/>
    <w:rsid w:val="00816DCF"/>
    <w:rsid w:val="00817A12"/>
    <w:rsid w:val="00817EB1"/>
    <w:rsid w:val="008204CF"/>
    <w:rsid w:val="00820B38"/>
    <w:rsid w:val="00822B4B"/>
    <w:rsid w:val="00824EA3"/>
    <w:rsid w:val="008253C7"/>
    <w:rsid w:val="008258F4"/>
    <w:rsid w:val="008263C1"/>
    <w:rsid w:val="0082692D"/>
    <w:rsid w:val="00826E70"/>
    <w:rsid w:val="0082704D"/>
    <w:rsid w:val="00827176"/>
    <w:rsid w:val="008275F3"/>
    <w:rsid w:val="008276D3"/>
    <w:rsid w:val="00827D23"/>
    <w:rsid w:val="00830E8F"/>
    <w:rsid w:val="00833525"/>
    <w:rsid w:val="008337BD"/>
    <w:rsid w:val="008339CE"/>
    <w:rsid w:val="00833ED5"/>
    <w:rsid w:val="00834BF2"/>
    <w:rsid w:val="00835F80"/>
    <w:rsid w:val="0083617D"/>
    <w:rsid w:val="00836367"/>
    <w:rsid w:val="008368C5"/>
    <w:rsid w:val="00836D90"/>
    <w:rsid w:val="00837325"/>
    <w:rsid w:val="008379C2"/>
    <w:rsid w:val="00837CDA"/>
    <w:rsid w:val="00840506"/>
    <w:rsid w:val="00840C18"/>
    <w:rsid w:val="00841923"/>
    <w:rsid w:val="0084210F"/>
    <w:rsid w:val="008427B4"/>
    <w:rsid w:val="00842A43"/>
    <w:rsid w:val="008432E0"/>
    <w:rsid w:val="00844073"/>
    <w:rsid w:val="008446D0"/>
    <w:rsid w:val="00844AC1"/>
    <w:rsid w:val="00847646"/>
    <w:rsid w:val="00851863"/>
    <w:rsid w:val="008523DD"/>
    <w:rsid w:val="00853609"/>
    <w:rsid w:val="00853EEE"/>
    <w:rsid w:val="00855846"/>
    <w:rsid w:val="00856112"/>
    <w:rsid w:val="008570A2"/>
    <w:rsid w:val="00857609"/>
    <w:rsid w:val="00857C0C"/>
    <w:rsid w:val="00861595"/>
    <w:rsid w:val="00861836"/>
    <w:rsid w:val="00861DD1"/>
    <w:rsid w:val="00862319"/>
    <w:rsid w:val="008624A7"/>
    <w:rsid w:val="00863C18"/>
    <w:rsid w:val="00864ADE"/>
    <w:rsid w:val="0086507A"/>
    <w:rsid w:val="008654D9"/>
    <w:rsid w:val="00865999"/>
    <w:rsid w:val="00866A43"/>
    <w:rsid w:val="0087111B"/>
    <w:rsid w:val="0087170D"/>
    <w:rsid w:val="00872693"/>
    <w:rsid w:val="008732A5"/>
    <w:rsid w:val="00873C80"/>
    <w:rsid w:val="00874D94"/>
    <w:rsid w:val="00875001"/>
    <w:rsid w:val="00876789"/>
    <w:rsid w:val="00876A18"/>
    <w:rsid w:val="00877743"/>
    <w:rsid w:val="008803EF"/>
    <w:rsid w:val="00880AC0"/>
    <w:rsid w:val="00882050"/>
    <w:rsid w:val="00882C6B"/>
    <w:rsid w:val="008839D8"/>
    <w:rsid w:val="00883DF4"/>
    <w:rsid w:val="00884F6F"/>
    <w:rsid w:val="00885EAB"/>
    <w:rsid w:val="00887FFE"/>
    <w:rsid w:val="00890A15"/>
    <w:rsid w:val="008926E0"/>
    <w:rsid w:val="00893B2B"/>
    <w:rsid w:val="008946A5"/>
    <w:rsid w:val="00895288"/>
    <w:rsid w:val="00895ADC"/>
    <w:rsid w:val="008966A5"/>
    <w:rsid w:val="00897675"/>
    <w:rsid w:val="008A072B"/>
    <w:rsid w:val="008A0F14"/>
    <w:rsid w:val="008A17B2"/>
    <w:rsid w:val="008A1E44"/>
    <w:rsid w:val="008A2D33"/>
    <w:rsid w:val="008A38C0"/>
    <w:rsid w:val="008A4743"/>
    <w:rsid w:val="008A538B"/>
    <w:rsid w:val="008A5516"/>
    <w:rsid w:val="008A571D"/>
    <w:rsid w:val="008A5750"/>
    <w:rsid w:val="008A5A8F"/>
    <w:rsid w:val="008A5BBD"/>
    <w:rsid w:val="008A7099"/>
    <w:rsid w:val="008A73DE"/>
    <w:rsid w:val="008B06AB"/>
    <w:rsid w:val="008B246E"/>
    <w:rsid w:val="008B2618"/>
    <w:rsid w:val="008B54A7"/>
    <w:rsid w:val="008B6A71"/>
    <w:rsid w:val="008B707A"/>
    <w:rsid w:val="008C0196"/>
    <w:rsid w:val="008C027C"/>
    <w:rsid w:val="008C2890"/>
    <w:rsid w:val="008C3012"/>
    <w:rsid w:val="008C3EF5"/>
    <w:rsid w:val="008C4555"/>
    <w:rsid w:val="008C4E3E"/>
    <w:rsid w:val="008C544D"/>
    <w:rsid w:val="008C65A2"/>
    <w:rsid w:val="008D0541"/>
    <w:rsid w:val="008D17C4"/>
    <w:rsid w:val="008D17C5"/>
    <w:rsid w:val="008D1CBA"/>
    <w:rsid w:val="008D281C"/>
    <w:rsid w:val="008D43FF"/>
    <w:rsid w:val="008D6C09"/>
    <w:rsid w:val="008E046B"/>
    <w:rsid w:val="008E11FB"/>
    <w:rsid w:val="008E3754"/>
    <w:rsid w:val="008E37D1"/>
    <w:rsid w:val="008E619E"/>
    <w:rsid w:val="008E65A5"/>
    <w:rsid w:val="008E6CA9"/>
    <w:rsid w:val="008F22E3"/>
    <w:rsid w:val="008F2368"/>
    <w:rsid w:val="008F25CF"/>
    <w:rsid w:val="008F25FC"/>
    <w:rsid w:val="008F2695"/>
    <w:rsid w:val="008F2953"/>
    <w:rsid w:val="008F2C05"/>
    <w:rsid w:val="008F5C7D"/>
    <w:rsid w:val="008F61F5"/>
    <w:rsid w:val="008F645F"/>
    <w:rsid w:val="008F6781"/>
    <w:rsid w:val="008F6BB7"/>
    <w:rsid w:val="008F7745"/>
    <w:rsid w:val="008F7D48"/>
    <w:rsid w:val="009011AC"/>
    <w:rsid w:val="009016D8"/>
    <w:rsid w:val="00901FA1"/>
    <w:rsid w:val="00902125"/>
    <w:rsid w:val="00902637"/>
    <w:rsid w:val="0090368A"/>
    <w:rsid w:val="00904284"/>
    <w:rsid w:val="009100DC"/>
    <w:rsid w:val="00910189"/>
    <w:rsid w:val="00913568"/>
    <w:rsid w:val="00914A12"/>
    <w:rsid w:val="00916576"/>
    <w:rsid w:val="00916CC7"/>
    <w:rsid w:val="00920C36"/>
    <w:rsid w:val="009224FD"/>
    <w:rsid w:val="00922FA8"/>
    <w:rsid w:val="0092470E"/>
    <w:rsid w:val="00924B92"/>
    <w:rsid w:val="009252BD"/>
    <w:rsid w:val="009254FD"/>
    <w:rsid w:val="00925B70"/>
    <w:rsid w:val="00925C06"/>
    <w:rsid w:val="00926079"/>
    <w:rsid w:val="0092607F"/>
    <w:rsid w:val="009268F4"/>
    <w:rsid w:val="009273D4"/>
    <w:rsid w:val="00930C90"/>
    <w:rsid w:val="009328C9"/>
    <w:rsid w:val="00933428"/>
    <w:rsid w:val="00933472"/>
    <w:rsid w:val="0093348B"/>
    <w:rsid w:val="0093527B"/>
    <w:rsid w:val="009366EB"/>
    <w:rsid w:val="00937466"/>
    <w:rsid w:val="00937A8F"/>
    <w:rsid w:val="00940174"/>
    <w:rsid w:val="00940326"/>
    <w:rsid w:val="0094191D"/>
    <w:rsid w:val="00941B11"/>
    <w:rsid w:val="0094229D"/>
    <w:rsid w:val="009424AE"/>
    <w:rsid w:val="00942ECB"/>
    <w:rsid w:val="009438BF"/>
    <w:rsid w:val="00945A9D"/>
    <w:rsid w:val="00945BFC"/>
    <w:rsid w:val="009473DD"/>
    <w:rsid w:val="009507AA"/>
    <w:rsid w:val="00951EF2"/>
    <w:rsid w:val="0095291F"/>
    <w:rsid w:val="00955C3C"/>
    <w:rsid w:val="00956890"/>
    <w:rsid w:val="009605D3"/>
    <w:rsid w:val="009609B1"/>
    <w:rsid w:val="00961429"/>
    <w:rsid w:val="00962D03"/>
    <w:rsid w:val="009632F1"/>
    <w:rsid w:val="0096490E"/>
    <w:rsid w:val="009674B1"/>
    <w:rsid w:val="00967ED1"/>
    <w:rsid w:val="00972C77"/>
    <w:rsid w:val="00972C9A"/>
    <w:rsid w:val="00976048"/>
    <w:rsid w:val="00981D54"/>
    <w:rsid w:val="00982280"/>
    <w:rsid w:val="009839A7"/>
    <w:rsid w:val="009841F6"/>
    <w:rsid w:val="0098572E"/>
    <w:rsid w:val="00986016"/>
    <w:rsid w:val="00986ED1"/>
    <w:rsid w:val="00990F45"/>
    <w:rsid w:val="00992181"/>
    <w:rsid w:val="009926B1"/>
    <w:rsid w:val="009926CD"/>
    <w:rsid w:val="00993C7B"/>
    <w:rsid w:val="00993D5E"/>
    <w:rsid w:val="00993F4B"/>
    <w:rsid w:val="009940F2"/>
    <w:rsid w:val="009943E4"/>
    <w:rsid w:val="00994964"/>
    <w:rsid w:val="009954D0"/>
    <w:rsid w:val="00996216"/>
    <w:rsid w:val="009967B6"/>
    <w:rsid w:val="009971DA"/>
    <w:rsid w:val="0099753A"/>
    <w:rsid w:val="009A138B"/>
    <w:rsid w:val="009A173A"/>
    <w:rsid w:val="009A28DE"/>
    <w:rsid w:val="009A31BE"/>
    <w:rsid w:val="009A4AE9"/>
    <w:rsid w:val="009A5A76"/>
    <w:rsid w:val="009A5DB4"/>
    <w:rsid w:val="009A6078"/>
    <w:rsid w:val="009A7C91"/>
    <w:rsid w:val="009A7CAE"/>
    <w:rsid w:val="009B0922"/>
    <w:rsid w:val="009B1CCC"/>
    <w:rsid w:val="009B2053"/>
    <w:rsid w:val="009B2728"/>
    <w:rsid w:val="009B2E54"/>
    <w:rsid w:val="009B4499"/>
    <w:rsid w:val="009B47D1"/>
    <w:rsid w:val="009B4900"/>
    <w:rsid w:val="009B571E"/>
    <w:rsid w:val="009B6144"/>
    <w:rsid w:val="009C1059"/>
    <w:rsid w:val="009C38BE"/>
    <w:rsid w:val="009C444C"/>
    <w:rsid w:val="009C49E1"/>
    <w:rsid w:val="009C4D8F"/>
    <w:rsid w:val="009C4D9D"/>
    <w:rsid w:val="009C5190"/>
    <w:rsid w:val="009C539A"/>
    <w:rsid w:val="009C561B"/>
    <w:rsid w:val="009D2315"/>
    <w:rsid w:val="009D2380"/>
    <w:rsid w:val="009D3E5C"/>
    <w:rsid w:val="009D507F"/>
    <w:rsid w:val="009D5F46"/>
    <w:rsid w:val="009D73CE"/>
    <w:rsid w:val="009E1910"/>
    <w:rsid w:val="009E2B11"/>
    <w:rsid w:val="009E62E2"/>
    <w:rsid w:val="009E6E41"/>
    <w:rsid w:val="009E796C"/>
    <w:rsid w:val="009F00C7"/>
    <w:rsid w:val="009F06A4"/>
    <w:rsid w:val="009F0F6B"/>
    <w:rsid w:val="009F11DF"/>
    <w:rsid w:val="009F2D7F"/>
    <w:rsid w:val="009F2E3D"/>
    <w:rsid w:val="009F3CEE"/>
    <w:rsid w:val="009F4115"/>
    <w:rsid w:val="009F48B7"/>
    <w:rsid w:val="009F4F4B"/>
    <w:rsid w:val="009F5B57"/>
    <w:rsid w:val="009F6106"/>
    <w:rsid w:val="009F635A"/>
    <w:rsid w:val="009F6B30"/>
    <w:rsid w:val="00A008B8"/>
    <w:rsid w:val="00A01580"/>
    <w:rsid w:val="00A01603"/>
    <w:rsid w:val="00A02CEB"/>
    <w:rsid w:val="00A0419D"/>
    <w:rsid w:val="00A04798"/>
    <w:rsid w:val="00A05028"/>
    <w:rsid w:val="00A0533A"/>
    <w:rsid w:val="00A0657F"/>
    <w:rsid w:val="00A0733E"/>
    <w:rsid w:val="00A104BC"/>
    <w:rsid w:val="00A1129E"/>
    <w:rsid w:val="00A141A8"/>
    <w:rsid w:val="00A14763"/>
    <w:rsid w:val="00A16AC5"/>
    <w:rsid w:val="00A178FA"/>
    <w:rsid w:val="00A2042F"/>
    <w:rsid w:val="00A20735"/>
    <w:rsid w:val="00A20C56"/>
    <w:rsid w:val="00A214B4"/>
    <w:rsid w:val="00A21587"/>
    <w:rsid w:val="00A228D4"/>
    <w:rsid w:val="00A22998"/>
    <w:rsid w:val="00A24812"/>
    <w:rsid w:val="00A24CF8"/>
    <w:rsid w:val="00A261FB"/>
    <w:rsid w:val="00A27729"/>
    <w:rsid w:val="00A319DC"/>
    <w:rsid w:val="00A325F2"/>
    <w:rsid w:val="00A3279F"/>
    <w:rsid w:val="00A32D12"/>
    <w:rsid w:val="00A33063"/>
    <w:rsid w:val="00A33523"/>
    <w:rsid w:val="00A33F57"/>
    <w:rsid w:val="00A35FFC"/>
    <w:rsid w:val="00A3646B"/>
    <w:rsid w:val="00A36C1D"/>
    <w:rsid w:val="00A374E7"/>
    <w:rsid w:val="00A41B89"/>
    <w:rsid w:val="00A41DF5"/>
    <w:rsid w:val="00A4230F"/>
    <w:rsid w:val="00A431BE"/>
    <w:rsid w:val="00A447A4"/>
    <w:rsid w:val="00A45D0F"/>
    <w:rsid w:val="00A505DD"/>
    <w:rsid w:val="00A50676"/>
    <w:rsid w:val="00A50CA9"/>
    <w:rsid w:val="00A51608"/>
    <w:rsid w:val="00A51B12"/>
    <w:rsid w:val="00A55452"/>
    <w:rsid w:val="00A556E3"/>
    <w:rsid w:val="00A56471"/>
    <w:rsid w:val="00A564BE"/>
    <w:rsid w:val="00A567FC"/>
    <w:rsid w:val="00A56AD2"/>
    <w:rsid w:val="00A56CA8"/>
    <w:rsid w:val="00A57AF4"/>
    <w:rsid w:val="00A601A5"/>
    <w:rsid w:val="00A608B1"/>
    <w:rsid w:val="00A62416"/>
    <w:rsid w:val="00A65B72"/>
    <w:rsid w:val="00A66216"/>
    <w:rsid w:val="00A667C8"/>
    <w:rsid w:val="00A67CB3"/>
    <w:rsid w:val="00A67D50"/>
    <w:rsid w:val="00A700DF"/>
    <w:rsid w:val="00A7097F"/>
    <w:rsid w:val="00A70DFB"/>
    <w:rsid w:val="00A71AEF"/>
    <w:rsid w:val="00A726F4"/>
    <w:rsid w:val="00A73099"/>
    <w:rsid w:val="00A73C99"/>
    <w:rsid w:val="00A74723"/>
    <w:rsid w:val="00A753DC"/>
    <w:rsid w:val="00A80F8B"/>
    <w:rsid w:val="00A81C9C"/>
    <w:rsid w:val="00A84940"/>
    <w:rsid w:val="00A84BDE"/>
    <w:rsid w:val="00A84E38"/>
    <w:rsid w:val="00A85DE8"/>
    <w:rsid w:val="00A85EC8"/>
    <w:rsid w:val="00A86283"/>
    <w:rsid w:val="00A86CF0"/>
    <w:rsid w:val="00A874EE"/>
    <w:rsid w:val="00A90D95"/>
    <w:rsid w:val="00A90FB4"/>
    <w:rsid w:val="00A91E6D"/>
    <w:rsid w:val="00A9274F"/>
    <w:rsid w:val="00A92B31"/>
    <w:rsid w:val="00A92C24"/>
    <w:rsid w:val="00A94DFF"/>
    <w:rsid w:val="00A9596B"/>
    <w:rsid w:val="00A96F21"/>
    <w:rsid w:val="00A97C84"/>
    <w:rsid w:val="00AA0499"/>
    <w:rsid w:val="00AA07B7"/>
    <w:rsid w:val="00AA0EA6"/>
    <w:rsid w:val="00AA16B3"/>
    <w:rsid w:val="00AA180C"/>
    <w:rsid w:val="00AA1C11"/>
    <w:rsid w:val="00AA2762"/>
    <w:rsid w:val="00AA2B8A"/>
    <w:rsid w:val="00AA2FB8"/>
    <w:rsid w:val="00AA3092"/>
    <w:rsid w:val="00AA311E"/>
    <w:rsid w:val="00AA3302"/>
    <w:rsid w:val="00AA4169"/>
    <w:rsid w:val="00AA437B"/>
    <w:rsid w:val="00AA582C"/>
    <w:rsid w:val="00AA5BA4"/>
    <w:rsid w:val="00AA6B6D"/>
    <w:rsid w:val="00AA6EAB"/>
    <w:rsid w:val="00AA7080"/>
    <w:rsid w:val="00AA7621"/>
    <w:rsid w:val="00AB023E"/>
    <w:rsid w:val="00AB0BF0"/>
    <w:rsid w:val="00AB256E"/>
    <w:rsid w:val="00AB51FC"/>
    <w:rsid w:val="00AB5DC6"/>
    <w:rsid w:val="00AB5E72"/>
    <w:rsid w:val="00AB5FA7"/>
    <w:rsid w:val="00AB63F1"/>
    <w:rsid w:val="00AB68E9"/>
    <w:rsid w:val="00AB6C90"/>
    <w:rsid w:val="00AC0B33"/>
    <w:rsid w:val="00AC0B9F"/>
    <w:rsid w:val="00AC1270"/>
    <w:rsid w:val="00AC33B9"/>
    <w:rsid w:val="00AC34E1"/>
    <w:rsid w:val="00AC4657"/>
    <w:rsid w:val="00AC7155"/>
    <w:rsid w:val="00AC7C22"/>
    <w:rsid w:val="00AC7C98"/>
    <w:rsid w:val="00AD08D7"/>
    <w:rsid w:val="00AD1243"/>
    <w:rsid w:val="00AD1A7D"/>
    <w:rsid w:val="00AD3477"/>
    <w:rsid w:val="00AD3729"/>
    <w:rsid w:val="00AD68D5"/>
    <w:rsid w:val="00AD6953"/>
    <w:rsid w:val="00AE11D3"/>
    <w:rsid w:val="00AE2C92"/>
    <w:rsid w:val="00AE3162"/>
    <w:rsid w:val="00AE37B7"/>
    <w:rsid w:val="00AE3E91"/>
    <w:rsid w:val="00AE4A18"/>
    <w:rsid w:val="00AE73FD"/>
    <w:rsid w:val="00AF0B75"/>
    <w:rsid w:val="00AF0BC3"/>
    <w:rsid w:val="00AF0C86"/>
    <w:rsid w:val="00AF1D9C"/>
    <w:rsid w:val="00AF237D"/>
    <w:rsid w:val="00AF24C8"/>
    <w:rsid w:val="00AF2F0C"/>
    <w:rsid w:val="00AF5239"/>
    <w:rsid w:val="00AF58C8"/>
    <w:rsid w:val="00AF5CD9"/>
    <w:rsid w:val="00AF6DEE"/>
    <w:rsid w:val="00B01A5D"/>
    <w:rsid w:val="00B021AD"/>
    <w:rsid w:val="00B03343"/>
    <w:rsid w:val="00B03B47"/>
    <w:rsid w:val="00B03DAB"/>
    <w:rsid w:val="00B06D67"/>
    <w:rsid w:val="00B07241"/>
    <w:rsid w:val="00B119FC"/>
    <w:rsid w:val="00B11CEE"/>
    <w:rsid w:val="00B12CC4"/>
    <w:rsid w:val="00B15715"/>
    <w:rsid w:val="00B15EE0"/>
    <w:rsid w:val="00B16F7C"/>
    <w:rsid w:val="00B17682"/>
    <w:rsid w:val="00B17BAF"/>
    <w:rsid w:val="00B21DE8"/>
    <w:rsid w:val="00B21EAE"/>
    <w:rsid w:val="00B22177"/>
    <w:rsid w:val="00B222C3"/>
    <w:rsid w:val="00B22FFA"/>
    <w:rsid w:val="00B23503"/>
    <w:rsid w:val="00B23C74"/>
    <w:rsid w:val="00B24998"/>
    <w:rsid w:val="00B25B9C"/>
    <w:rsid w:val="00B26864"/>
    <w:rsid w:val="00B269D4"/>
    <w:rsid w:val="00B27E8B"/>
    <w:rsid w:val="00B312FC"/>
    <w:rsid w:val="00B3227D"/>
    <w:rsid w:val="00B3335C"/>
    <w:rsid w:val="00B343A0"/>
    <w:rsid w:val="00B343AD"/>
    <w:rsid w:val="00B355E4"/>
    <w:rsid w:val="00B35B81"/>
    <w:rsid w:val="00B35CA9"/>
    <w:rsid w:val="00B365F3"/>
    <w:rsid w:val="00B3763A"/>
    <w:rsid w:val="00B40C20"/>
    <w:rsid w:val="00B4242C"/>
    <w:rsid w:val="00B42B03"/>
    <w:rsid w:val="00B42D86"/>
    <w:rsid w:val="00B44AAF"/>
    <w:rsid w:val="00B4510C"/>
    <w:rsid w:val="00B452E0"/>
    <w:rsid w:val="00B46025"/>
    <w:rsid w:val="00B50283"/>
    <w:rsid w:val="00B51264"/>
    <w:rsid w:val="00B531E8"/>
    <w:rsid w:val="00B5323C"/>
    <w:rsid w:val="00B5327E"/>
    <w:rsid w:val="00B54185"/>
    <w:rsid w:val="00B543F8"/>
    <w:rsid w:val="00B54C79"/>
    <w:rsid w:val="00B5651C"/>
    <w:rsid w:val="00B56582"/>
    <w:rsid w:val="00B57EEE"/>
    <w:rsid w:val="00B622A7"/>
    <w:rsid w:val="00B63CF3"/>
    <w:rsid w:val="00B64572"/>
    <w:rsid w:val="00B649EC"/>
    <w:rsid w:val="00B656DD"/>
    <w:rsid w:val="00B65853"/>
    <w:rsid w:val="00B65E7B"/>
    <w:rsid w:val="00B66DBA"/>
    <w:rsid w:val="00B70B82"/>
    <w:rsid w:val="00B70E06"/>
    <w:rsid w:val="00B710BF"/>
    <w:rsid w:val="00B716CC"/>
    <w:rsid w:val="00B7187D"/>
    <w:rsid w:val="00B71E60"/>
    <w:rsid w:val="00B71F18"/>
    <w:rsid w:val="00B726BD"/>
    <w:rsid w:val="00B72BD5"/>
    <w:rsid w:val="00B74764"/>
    <w:rsid w:val="00B74B96"/>
    <w:rsid w:val="00B75056"/>
    <w:rsid w:val="00B752E1"/>
    <w:rsid w:val="00B754A3"/>
    <w:rsid w:val="00B77894"/>
    <w:rsid w:val="00B77DBA"/>
    <w:rsid w:val="00B803B2"/>
    <w:rsid w:val="00B806B6"/>
    <w:rsid w:val="00B80F17"/>
    <w:rsid w:val="00B81AD8"/>
    <w:rsid w:val="00B83852"/>
    <w:rsid w:val="00B84FC9"/>
    <w:rsid w:val="00B86AE2"/>
    <w:rsid w:val="00B8781E"/>
    <w:rsid w:val="00B87F9E"/>
    <w:rsid w:val="00B904A3"/>
    <w:rsid w:val="00B908A1"/>
    <w:rsid w:val="00B90F4C"/>
    <w:rsid w:val="00B919B0"/>
    <w:rsid w:val="00B93612"/>
    <w:rsid w:val="00B93FEB"/>
    <w:rsid w:val="00B940D0"/>
    <w:rsid w:val="00B9445F"/>
    <w:rsid w:val="00B94978"/>
    <w:rsid w:val="00B94B67"/>
    <w:rsid w:val="00B95132"/>
    <w:rsid w:val="00B954CC"/>
    <w:rsid w:val="00B9558D"/>
    <w:rsid w:val="00B965A0"/>
    <w:rsid w:val="00B96F3C"/>
    <w:rsid w:val="00B973EC"/>
    <w:rsid w:val="00BA0CE9"/>
    <w:rsid w:val="00BA15C6"/>
    <w:rsid w:val="00BA20D5"/>
    <w:rsid w:val="00BA35DE"/>
    <w:rsid w:val="00BA467F"/>
    <w:rsid w:val="00BA5364"/>
    <w:rsid w:val="00BA53E3"/>
    <w:rsid w:val="00BA5672"/>
    <w:rsid w:val="00BA5DDF"/>
    <w:rsid w:val="00BA7F1F"/>
    <w:rsid w:val="00BB0006"/>
    <w:rsid w:val="00BB0087"/>
    <w:rsid w:val="00BB03A6"/>
    <w:rsid w:val="00BB1D34"/>
    <w:rsid w:val="00BB393F"/>
    <w:rsid w:val="00BB4F71"/>
    <w:rsid w:val="00BB527F"/>
    <w:rsid w:val="00BB5449"/>
    <w:rsid w:val="00BB57A8"/>
    <w:rsid w:val="00BB6B10"/>
    <w:rsid w:val="00BB6D03"/>
    <w:rsid w:val="00BC0ADE"/>
    <w:rsid w:val="00BC0AE7"/>
    <w:rsid w:val="00BC287B"/>
    <w:rsid w:val="00BC2C25"/>
    <w:rsid w:val="00BC2D18"/>
    <w:rsid w:val="00BC3F79"/>
    <w:rsid w:val="00BC5160"/>
    <w:rsid w:val="00BC58F1"/>
    <w:rsid w:val="00BC5F7F"/>
    <w:rsid w:val="00BC7656"/>
    <w:rsid w:val="00BD04AB"/>
    <w:rsid w:val="00BD0879"/>
    <w:rsid w:val="00BD0AAF"/>
    <w:rsid w:val="00BD0DFD"/>
    <w:rsid w:val="00BD11F3"/>
    <w:rsid w:val="00BD14FC"/>
    <w:rsid w:val="00BD1DC0"/>
    <w:rsid w:val="00BD20E5"/>
    <w:rsid w:val="00BD21C9"/>
    <w:rsid w:val="00BD2E0D"/>
    <w:rsid w:val="00BD4FFB"/>
    <w:rsid w:val="00BD5721"/>
    <w:rsid w:val="00BE020A"/>
    <w:rsid w:val="00BE066F"/>
    <w:rsid w:val="00BE0DBD"/>
    <w:rsid w:val="00BE0F17"/>
    <w:rsid w:val="00BE13DB"/>
    <w:rsid w:val="00BE1667"/>
    <w:rsid w:val="00BE27C3"/>
    <w:rsid w:val="00BE286D"/>
    <w:rsid w:val="00BE2BF2"/>
    <w:rsid w:val="00BE2D8D"/>
    <w:rsid w:val="00BE4442"/>
    <w:rsid w:val="00BE4742"/>
    <w:rsid w:val="00BE67E8"/>
    <w:rsid w:val="00BF0E23"/>
    <w:rsid w:val="00BF0EFD"/>
    <w:rsid w:val="00BF1485"/>
    <w:rsid w:val="00BF16B8"/>
    <w:rsid w:val="00BF18CF"/>
    <w:rsid w:val="00BF1F2B"/>
    <w:rsid w:val="00BF259B"/>
    <w:rsid w:val="00BF2A3C"/>
    <w:rsid w:val="00BF4CDE"/>
    <w:rsid w:val="00BF4F77"/>
    <w:rsid w:val="00BF5C1B"/>
    <w:rsid w:val="00BF6F6C"/>
    <w:rsid w:val="00BF7C9B"/>
    <w:rsid w:val="00C01B0F"/>
    <w:rsid w:val="00C01B83"/>
    <w:rsid w:val="00C0325F"/>
    <w:rsid w:val="00C037B3"/>
    <w:rsid w:val="00C03A85"/>
    <w:rsid w:val="00C044F8"/>
    <w:rsid w:val="00C054E1"/>
    <w:rsid w:val="00C064F4"/>
    <w:rsid w:val="00C06A1C"/>
    <w:rsid w:val="00C07A0A"/>
    <w:rsid w:val="00C1090E"/>
    <w:rsid w:val="00C10C49"/>
    <w:rsid w:val="00C11E5F"/>
    <w:rsid w:val="00C123C8"/>
    <w:rsid w:val="00C1287A"/>
    <w:rsid w:val="00C16DF9"/>
    <w:rsid w:val="00C20467"/>
    <w:rsid w:val="00C2096F"/>
    <w:rsid w:val="00C20B3C"/>
    <w:rsid w:val="00C20FFB"/>
    <w:rsid w:val="00C2239C"/>
    <w:rsid w:val="00C22BCE"/>
    <w:rsid w:val="00C22C19"/>
    <w:rsid w:val="00C22ED2"/>
    <w:rsid w:val="00C22FBB"/>
    <w:rsid w:val="00C242BA"/>
    <w:rsid w:val="00C247DA"/>
    <w:rsid w:val="00C25823"/>
    <w:rsid w:val="00C27E9E"/>
    <w:rsid w:val="00C304F5"/>
    <w:rsid w:val="00C3206A"/>
    <w:rsid w:val="00C33695"/>
    <w:rsid w:val="00C34006"/>
    <w:rsid w:val="00C34BE0"/>
    <w:rsid w:val="00C35137"/>
    <w:rsid w:val="00C35406"/>
    <w:rsid w:val="00C358D2"/>
    <w:rsid w:val="00C361B3"/>
    <w:rsid w:val="00C36807"/>
    <w:rsid w:val="00C36FB7"/>
    <w:rsid w:val="00C3793C"/>
    <w:rsid w:val="00C41315"/>
    <w:rsid w:val="00C41C63"/>
    <w:rsid w:val="00C4210A"/>
    <w:rsid w:val="00C43215"/>
    <w:rsid w:val="00C43F9D"/>
    <w:rsid w:val="00C44E55"/>
    <w:rsid w:val="00C45833"/>
    <w:rsid w:val="00C45B4A"/>
    <w:rsid w:val="00C465C1"/>
    <w:rsid w:val="00C46AA3"/>
    <w:rsid w:val="00C475A1"/>
    <w:rsid w:val="00C51677"/>
    <w:rsid w:val="00C532F7"/>
    <w:rsid w:val="00C53752"/>
    <w:rsid w:val="00C539A0"/>
    <w:rsid w:val="00C540FD"/>
    <w:rsid w:val="00C54985"/>
    <w:rsid w:val="00C549F8"/>
    <w:rsid w:val="00C55FD1"/>
    <w:rsid w:val="00C564F7"/>
    <w:rsid w:val="00C618D2"/>
    <w:rsid w:val="00C63091"/>
    <w:rsid w:val="00C65298"/>
    <w:rsid w:val="00C6568F"/>
    <w:rsid w:val="00C65D27"/>
    <w:rsid w:val="00C664DB"/>
    <w:rsid w:val="00C7173B"/>
    <w:rsid w:val="00C71A94"/>
    <w:rsid w:val="00C722D2"/>
    <w:rsid w:val="00C724E5"/>
    <w:rsid w:val="00C74117"/>
    <w:rsid w:val="00C743A0"/>
    <w:rsid w:val="00C7470B"/>
    <w:rsid w:val="00C75137"/>
    <w:rsid w:val="00C76A95"/>
    <w:rsid w:val="00C76F05"/>
    <w:rsid w:val="00C8039A"/>
    <w:rsid w:val="00C842C7"/>
    <w:rsid w:val="00C84B82"/>
    <w:rsid w:val="00C84C85"/>
    <w:rsid w:val="00C857B7"/>
    <w:rsid w:val="00C86600"/>
    <w:rsid w:val="00C86E1F"/>
    <w:rsid w:val="00C90472"/>
    <w:rsid w:val="00C9087C"/>
    <w:rsid w:val="00C90D51"/>
    <w:rsid w:val="00C912C9"/>
    <w:rsid w:val="00C9220F"/>
    <w:rsid w:val="00C92565"/>
    <w:rsid w:val="00C93BE1"/>
    <w:rsid w:val="00C952BD"/>
    <w:rsid w:val="00C97C63"/>
    <w:rsid w:val="00CA02A8"/>
    <w:rsid w:val="00CA2934"/>
    <w:rsid w:val="00CA29B2"/>
    <w:rsid w:val="00CA2BEC"/>
    <w:rsid w:val="00CA31D1"/>
    <w:rsid w:val="00CA3884"/>
    <w:rsid w:val="00CA3C7A"/>
    <w:rsid w:val="00CA4733"/>
    <w:rsid w:val="00CA5E4B"/>
    <w:rsid w:val="00CA6035"/>
    <w:rsid w:val="00CA6099"/>
    <w:rsid w:val="00CA63E7"/>
    <w:rsid w:val="00CA6F12"/>
    <w:rsid w:val="00CA79F1"/>
    <w:rsid w:val="00CA7BF9"/>
    <w:rsid w:val="00CB1962"/>
    <w:rsid w:val="00CB50F8"/>
    <w:rsid w:val="00CB6544"/>
    <w:rsid w:val="00CB6971"/>
    <w:rsid w:val="00CB79AD"/>
    <w:rsid w:val="00CC0D52"/>
    <w:rsid w:val="00CC3428"/>
    <w:rsid w:val="00CC3B43"/>
    <w:rsid w:val="00CC3F28"/>
    <w:rsid w:val="00CC3F8F"/>
    <w:rsid w:val="00CC4153"/>
    <w:rsid w:val="00CC5CA1"/>
    <w:rsid w:val="00CC625B"/>
    <w:rsid w:val="00CC6271"/>
    <w:rsid w:val="00CC6910"/>
    <w:rsid w:val="00CC6974"/>
    <w:rsid w:val="00CC78D4"/>
    <w:rsid w:val="00CC7D55"/>
    <w:rsid w:val="00CD0908"/>
    <w:rsid w:val="00CD2E6B"/>
    <w:rsid w:val="00CD4C21"/>
    <w:rsid w:val="00CD5160"/>
    <w:rsid w:val="00CD64E1"/>
    <w:rsid w:val="00CD6DC7"/>
    <w:rsid w:val="00CE04A7"/>
    <w:rsid w:val="00CE0704"/>
    <w:rsid w:val="00CE0CA2"/>
    <w:rsid w:val="00CE1CC2"/>
    <w:rsid w:val="00CE24AC"/>
    <w:rsid w:val="00CE36B1"/>
    <w:rsid w:val="00CE4F18"/>
    <w:rsid w:val="00CE56F6"/>
    <w:rsid w:val="00CE604C"/>
    <w:rsid w:val="00CE6A85"/>
    <w:rsid w:val="00CE7710"/>
    <w:rsid w:val="00CF0CD2"/>
    <w:rsid w:val="00CF47FE"/>
    <w:rsid w:val="00CF5429"/>
    <w:rsid w:val="00CF594E"/>
    <w:rsid w:val="00CF651E"/>
    <w:rsid w:val="00D005A2"/>
    <w:rsid w:val="00D0087E"/>
    <w:rsid w:val="00D00903"/>
    <w:rsid w:val="00D02FF6"/>
    <w:rsid w:val="00D04753"/>
    <w:rsid w:val="00D05A50"/>
    <w:rsid w:val="00D05E33"/>
    <w:rsid w:val="00D064AA"/>
    <w:rsid w:val="00D066D0"/>
    <w:rsid w:val="00D07B3C"/>
    <w:rsid w:val="00D07BC3"/>
    <w:rsid w:val="00D11E6B"/>
    <w:rsid w:val="00D14B27"/>
    <w:rsid w:val="00D16360"/>
    <w:rsid w:val="00D17B70"/>
    <w:rsid w:val="00D17FFB"/>
    <w:rsid w:val="00D2056A"/>
    <w:rsid w:val="00D2071E"/>
    <w:rsid w:val="00D2182E"/>
    <w:rsid w:val="00D2219B"/>
    <w:rsid w:val="00D23A76"/>
    <w:rsid w:val="00D23D10"/>
    <w:rsid w:val="00D247F1"/>
    <w:rsid w:val="00D24BB3"/>
    <w:rsid w:val="00D25FC4"/>
    <w:rsid w:val="00D261B8"/>
    <w:rsid w:val="00D27529"/>
    <w:rsid w:val="00D2757F"/>
    <w:rsid w:val="00D30E0B"/>
    <w:rsid w:val="00D3459E"/>
    <w:rsid w:val="00D349B2"/>
    <w:rsid w:val="00D35625"/>
    <w:rsid w:val="00D36250"/>
    <w:rsid w:val="00D36DE7"/>
    <w:rsid w:val="00D36F74"/>
    <w:rsid w:val="00D374DC"/>
    <w:rsid w:val="00D41BF9"/>
    <w:rsid w:val="00D41CEE"/>
    <w:rsid w:val="00D423BE"/>
    <w:rsid w:val="00D4342A"/>
    <w:rsid w:val="00D44831"/>
    <w:rsid w:val="00D45A0E"/>
    <w:rsid w:val="00D45C7C"/>
    <w:rsid w:val="00D45D6E"/>
    <w:rsid w:val="00D4687B"/>
    <w:rsid w:val="00D50146"/>
    <w:rsid w:val="00D50A54"/>
    <w:rsid w:val="00D50F80"/>
    <w:rsid w:val="00D510F9"/>
    <w:rsid w:val="00D51821"/>
    <w:rsid w:val="00D52468"/>
    <w:rsid w:val="00D5400E"/>
    <w:rsid w:val="00D54DBB"/>
    <w:rsid w:val="00D551CE"/>
    <w:rsid w:val="00D5547E"/>
    <w:rsid w:val="00D5547F"/>
    <w:rsid w:val="00D560FC"/>
    <w:rsid w:val="00D561FC"/>
    <w:rsid w:val="00D5668F"/>
    <w:rsid w:val="00D6009B"/>
    <w:rsid w:val="00D600A2"/>
    <w:rsid w:val="00D604C1"/>
    <w:rsid w:val="00D605FE"/>
    <w:rsid w:val="00D6182B"/>
    <w:rsid w:val="00D628E2"/>
    <w:rsid w:val="00D6311B"/>
    <w:rsid w:val="00D65738"/>
    <w:rsid w:val="00D66076"/>
    <w:rsid w:val="00D662AA"/>
    <w:rsid w:val="00D67021"/>
    <w:rsid w:val="00D676A8"/>
    <w:rsid w:val="00D67CA5"/>
    <w:rsid w:val="00D7039E"/>
    <w:rsid w:val="00D709DC"/>
    <w:rsid w:val="00D71076"/>
    <w:rsid w:val="00D73A15"/>
    <w:rsid w:val="00D744FE"/>
    <w:rsid w:val="00D75F15"/>
    <w:rsid w:val="00D76240"/>
    <w:rsid w:val="00D767D7"/>
    <w:rsid w:val="00D77EF8"/>
    <w:rsid w:val="00D8043C"/>
    <w:rsid w:val="00D8137C"/>
    <w:rsid w:val="00D8224A"/>
    <w:rsid w:val="00D830C5"/>
    <w:rsid w:val="00D84FA8"/>
    <w:rsid w:val="00D856BC"/>
    <w:rsid w:val="00D86007"/>
    <w:rsid w:val="00D86E2E"/>
    <w:rsid w:val="00D87024"/>
    <w:rsid w:val="00D871F7"/>
    <w:rsid w:val="00D87AEB"/>
    <w:rsid w:val="00D913E0"/>
    <w:rsid w:val="00D9182C"/>
    <w:rsid w:val="00D9198C"/>
    <w:rsid w:val="00D92438"/>
    <w:rsid w:val="00D9419B"/>
    <w:rsid w:val="00D94BDA"/>
    <w:rsid w:val="00D94FFE"/>
    <w:rsid w:val="00D96BCB"/>
    <w:rsid w:val="00D97115"/>
    <w:rsid w:val="00D972F2"/>
    <w:rsid w:val="00DA03BB"/>
    <w:rsid w:val="00DA1295"/>
    <w:rsid w:val="00DA2E2C"/>
    <w:rsid w:val="00DA3EA7"/>
    <w:rsid w:val="00DA4B28"/>
    <w:rsid w:val="00DA5259"/>
    <w:rsid w:val="00DA52DE"/>
    <w:rsid w:val="00DA6321"/>
    <w:rsid w:val="00DA6DD5"/>
    <w:rsid w:val="00DA7052"/>
    <w:rsid w:val="00DA7323"/>
    <w:rsid w:val="00DB03D2"/>
    <w:rsid w:val="00DB046A"/>
    <w:rsid w:val="00DB3489"/>
    <w:rsid w:val="00DB5C94"/>
    <w:rsid w:val="00DB5ED2"/>
    <w:rsid w:val="00DC06C7"/>
    <w:rsid w:val="00DC1802"/>
    <w:rsid w:val="00DC1B54"/>
    <w:rsid w:val="00DC247A"/>
    <w:rsid w:val="00DC5312"/>
    <w:rsid w:val="00DC6B8E"/>
    <w:rsid w:val="00DC7B4E"/>
    <w:rsid w:val="00DD06F1"/>
    <w:rsid w:val="00DD2E86"/>
    <w:rsid w:val="00DD442F"/>
    <w:rsid w:val="00DD49B2"/>
    <w:rsid w:val="00DD4A74"/>
    <w:rsid w:val="00DD4A9A"/>
    <w:rsid w:val="00DD5436"/>
    <w:rsid w:val="00DD6BD1"/>
    <w:rsid w:val="00DD6E4B"/>
    <w:rsid w:val="00DE0929"/>
    <w:rsid w:val="00DE2E5C"/>
    <w:rsid w:val="00DE3159"/>
    <w:rsid w:val="00DE3CDB"/>
    <w:rsid w:val="00DE48DB"/>
    <w:rsid w:val="00DE6991"/>
    <w:rsid w:val="00DE7C7E"/>
    <w:rsid w:val="00DF165A"/>
    <w:rsid w:val="00DF1F43"/>
    <w:rsid w:val="00DF208F"/>
    <w:rsid w:val="00DF27A9"/>
    <w:rsid w:val="00DF27FE"/>
    <w:rsid w:val="00DF2F52"/>
    <w:rsid w:val="00DF334F"/>
    <w:rsid w:val="00DF6868"/>
    <w:rsid w:val="00DF690A"/>
    <w:rsid w:val="00E02861"/>
    <w:rsid w:val="00E03442"/>
    <w:rsid w:val="00E044F3"/>
    <w:rsid w:val="00E045B4"/>
    <w:rsid w:val="00E052D7"/>
    <w:rsid w:val="00E0709E"/>
    <w:rsid w:val="00E127BE"/>
    <w:rsid w:val="00E1344F"/>
    <w:rsid w:val="00E135A5"/>
    <w:rsid w:val="00E14181"/>
    <w:rsid w:val="00E15FA3"/>
    <w:rsid w:val="00E2022C"/>
    <w:rsid w:val="00E207ED"/>
    <w:rsid w:val="00E21784"/>
    <w:rsid w:val="00E24B22"/>
    <w:rsid w:val="00E24C23"/>
    <w:rsid w:val="00E251D2"/>
    <w:rsid w:val="00E2531A"/>
    <w:rsid w:val="00E25FD6"/>
    <w:rsid w:val="00E26249"/>
    <w:rsid w:val="00E26650"/>
    <w:rsid w:val="00E27292"/>
    <w:rsid w:val="00E30CB5"/>
    <w:rsid w:val="00E31C91"/>
    <w:rsid w:val="00E31DC2"/>
    <w:rsid w:val="00E320CC"/>
    <w:rsid w:val="00E32FEB"/>
    <w:rsid w:val="00E339A9"/>
    <w:rsid w:val="00E344B0"/>
    <w:rsid w:val="00E34E97"/>
    <w:rsid w:val="00E352E4"/>
    <w:rsid w:val="00E3675A"/>
    <w:rsid w:val="00E367FD"/>
    <w:rsid w:val="00E37084"/>
    <w:rsid w:val="00E370FE"/>
    <w:rsid w:val="00E37504"/>
    <w:rsid w:val="00E37C24"/>
    <w:rsid w:val="00E37D0D"/>
    <w:rsid w:val="00E37EC9"/>
    <w:rsid w:val="00E41692"/>
    <w:rsid w:val="00E41C35"/>
    <w:rsid w:val="00E428E9"/>
    <w:rsid w:val="00E42CE6"/>
    <w:rsid w:val="00E432EE"/>
    <w:rsid w:val="00E4402C"/>
    <w:rsid w:val="00E4535F"/>
    <w:rsid w:val="00E46F1A"/>
    <w:rsid w:val="00E472C0"/>
    <w:rsid w:val="00E473C0"/>
    <w:rsid w:val="00E47BDC"/>
    <w:rsid w:val="00E47C09"/>
    <w:rsid w:val="00E47E3E"/>
    <w:rsid w:val="00E50B49"/>
    <w:rsid w:val="00E521C7"/>
    <w:rsid w:val="00E542A9"/>
    <w:rsid w:val="00E54F1C"/>
    <w:rsid w:val="00E550E6"/>
    <w:rsid w:val="00E60D69"/>
    <w:rsid w:val="00E614B6"/>
    <w:rsid w:val="00E618F7"/>
    <w:rsid w:val="00E61F2E"/>
    <w:rsid w:val="00E65C67"/>
    <w:rsid w:val="00E660C3"/>
    <w:rsid w:val="00E66C66"/>
    <w:rsid w:val="00E70CDA"/>
    <w:rsid w:val="00E71392"/>
    <w:rsid w:val="00E71C85"/>
    <w:rsid w:val="00E72C5C"/>
    <w:rsid w:val="00E73C04"/>
    <w:rsid w:val="00E742FE"/>
    <w:rsid w:val="00E74AAF"/>
    <w:rsid w:val="00E75C41"/>
    <w:rsid w:val="00E77C55"/>
    <w:rsid w:val="00E77D39"/>
    <w:rsid w:val="00E80576"/>
    <w:rsid w:val="00E815F3"/>
    <w:rsid w:val="00E83C26"/>
    <w:rsid w:val="00E84AF9"/>
    <w:rsid w:val="00E85BD1"/>
    <w:rsid w:val="00E86359"/>
    <w:rsid w:val="00E86CAB"/>
    <w:rsid w:val="00E90954"/>
    <w:rsid w:val="00E9454E"/>
    <w:rsid w:val="00E94E80"/>
    <w:rsid w:val="00E95A9E"/>
    <w:rsid w:val="00E966D7"/>
    <w:rsid w:val="00E96E58"/>
    <w:rsid w:val="00EA01A2"/>
    <w:rsid w:val="00EA0645"/>
    <w:rsid w:val="00EA0C28"/>
    <w:rsid w:val="00EA0FF3"/>
    <w:rsid w:val="00EA1082"/>
    <w:rsid w:val="00EA1C27"/>
    <w:rsid w:val="00EA4056"/>
    <w:rsid w:val="00EA42E5"/>
    <w:rsid w:val="00EA44DB"/>
    <w:rsid w:val="00EA5864"/>
    <w:rsid w:val="00EA6A80"/>
    <w:rsid w:val="00EA6F42"/>
    <w:rsid w:val="00EA7CF4"/>
    <w:rsid w:val="00EA7EB8"/>
    <w:rsid w:val="00EA7EF0"/>
    <w:rsid w:val="00EB1339"/>
    <w:rsid w:val="00EB1ADD"/>
    <w:rsid w:val="00EB2ADC"/>
    <w:rsid w:val="00EB3003"/>
    <w:rsid w:val="00EB4220"/>
    <w:rsid w:val="00EB5039"/>
    <w:rsid w:val="00EB5A8C"/>
    <w:rsid w:val="00EB6E3B"/>
    <w:rsid w:val="00EB6E81"/>
    <w:rsid w:val="00EB7F4F"/>
    <w:rsid w:val="00EB7F53"/>
    <w:rsid w:val="00EC0E07"/>
    <w:rsid w:val="00EC2EE1"/>
    <w:rsid w:val="00EC3D3C"/>
    <w:rsid w:val="00EC5AB6"/>
    <w:rsid w:val="00EC749D"/>
    <w:rsid w:val="00EC7C66"/>
    <w:rsid w:val="00ED0B5E"/>
    <w:rsid w:val="00ED27B7"/>
    <w:rsid w:val="00ED2AA5"/>
    <w:rsid w:val="00ED2D79"/>
    <w:rsid w:val="00ED3055"/>
    <w:rsid w:val="00ED3843"/>
    <w:rsid w:val="00ED387F"/>
    <w:rsid w:val="00ED3DC5"/>
    <w:rsid w:val="00ED4E12"/>
    <w:rsid w:val="00ED53BA"/>
    <w:rsid w:val="00ED584A"/>
    <w:rsid w:val="00ED5C3A"/>
    <w:rsid w:val="00ED6A9D"/>
    <w:rsid w:val="00ED7461"/>
    <w:rsid w:val="00ED77F0"/>
    <w:rsid w:val="00EE016E"/>
    <w:rsid w:val="00EE093A"/>
    <w:rsid w:val="00EE18A8"/>
    <w:rsid w:val="00EE1D71"/>
    <w:rsid w:val="00EE20E8"/>
    <w:rsid w:val="00EE5439"/>
    <w:rsid w:val="00EE5F88"/>
    <w:rsid w:val="00EE77A2"/>
    <w:rsid w:val="00EE7C70"/>
    <w:rsid w:val="00EF245E"/>
    <w:rsid w:val="00EF2DD5"/>
    <w:rsid w:val="00EF382F"/>
    <w:rsid w:val="00EF4045"/>
    <w:rsid w:val="00EF4BF7"/>
    <w:rsid w:val="00EF5A1C"/>
    <w:rsid w:val="00F00F33"/>
    <w:rsid w:val="00F01846"/>
    <w:rsid w:val="00F01CDF"/>
    <w:rsid w:val="00F0226B"/>
    <w:rsid w:val="00F02496"/>
    <w:rsid w:val="00F02CE7"/>
    <w:rsid w:val="00F034ED"/>
    <w:rsid w:val="00F03B1E"/>
    <w:rsid w:val="00F05D5E"/>
    <w:rsid w:val="00F060C4"/>
    <w:rsid w:val="00F07398"/>
    <w:rsid w:val="00F10E49"/>
    <w:rsid w:val="00F10EA1"/>
    <w:rsid w:val="00F11090"/>
    <w:rsid w:val="00F133E8"/>
    <w:rsid w:val="00F13712"/>
    <w:rsid w:val="00F143A7"/>
    <w:rsid w:val="00F155C1"/>
    <w:rsid w:val="00F16335"/>
    <w:rsid w:val="00F1694A"/>
    <w:rsid w:val="00F16E6F"/>
    <w:rsid w:val="00F201B3"/>
    <w:rsid w:val="00F21219"/>
    <w:rsid w:val="00F2153B"/>
    <w:rsid w:val="00F231F6"/>
    <w:rsid w:val="00F23F85"/>
    <w:rsid w:val="00F249BB"/>
    <w:rsid w:val="00F257C7"/>
    <w:rsid w:val="00F25F1F"/>
    <w:rsid w:val="00F26501"/>
    <w:rsid w:val="00F26839"/>
    <w:rsid w:val="00F27108"/>
    <w:rsid w:val="00F27412"/>
    <w:rsid w:val="00F312B6"/>
    <w:rsid w:val="00F323AB"/>
    <w:rsid w:val="00F32D64"/>
    <w:rsid w:val="00F37079"/>
    <w:rsid w:val="00F37366"/>
    <w:rsid w:val="00F3767F"/>
    <w:rsid w:val="00F37F1A"/>
    <w:rsid w:val="00F4180F"/>
    <w:rsid w:val="00F41DE8"/>
    <w:rsid w:val="00F41DF9"/>
    <w:rsid w:val="00F42B49"/>
    <w:rsid w:val="00F42BC4"/>
    <w:rsid w:val="00F44191"/>
    <w:rsid w:val="00F442B4"/>
    <w:rsid w:val="00F46FF2"/>
    <w:rsid w:val="00F4764B"/>
    <w:rsid w:val="00F513BC"/>
    <w:rsid w:val="00F51BE6"/>
    <w:rsid w:val="00F52049"/>
    <w:rsid w:val="00F538C5"/>
    <w:rsid w:val="00F55D7C"/>
    <w:rsid w:val="00F57400"/>
    <w:rsid w:val="00F57846"/>
    <w:rsid w:val="00F57DDB"/>
    <w:rsid w:val="00F60B43"/>
    <w:rsid w:val="00F60E8C"/>
    <w:rsid w:val="00F60FA2"/>
    <w:rsid w:val="00F6167A"/>
    <w:rsid w:val="00F61873"/>
    <w:rsid w:val="00F62788"/>
    <w:rsid w:val="00F62EF4"/>
    <w:rsid w:val="00F641AA"/>
    <w:rsid w:val="00F65E2E"/>
    <w:rsid w:val="00F66671"/>
    <w:rsid w:val="00F6726C"/>
    <w:rsid w:val="00F67801"/>
    <w:rsid w:val="00F71FC7"/>
    <w:rsid w:val="00F72CC2"/>
    <w:rsid w:val="00F74D23"/>
    <w:rsid w:val="00F755E0"/>
    <w:rsid w:val="00F75AE6"/>
    <w:rsid w:val="00F77192"/>
    <w:rsid w:val="00F77B1A"/>
    <w:rsid w:val="00F829BD"/>
    <w:rsid w:val="00F83FA2"/>
    <w:rsid w:val="00F8469C"/>
    <w:rsid w:val="00F8553F"/>
    <w:rsid w:val="00F87EAD"/>
    <w:rsid w:val="00F91330"/>
    <w:rsid w:val="00F919A3"/>
    <w:rsid w:val="00F91A90"/>
    <w:rsid w:val="00F92B91"/>
    <w:rsid w:val="00F92EF8"/>
    <w:rsid w:val="00F94577"/>
    <w:rsid w:val="00F9482C"/>
    <w:rsid w:val="00F94ADB"/>
    <w:rsid w:val="00F94F57"/>
    <w:rsid w:val="00F95193"/>
    <w:rsid w:val="00F9539E"/>
    <w:rsid w:val="00F95BDD"/>
    <w:rsid w:val="00F9758B"/>
    <w:rsid w:val="00F97604"/>
    <w:rsid w:val="00F9796D"/>
    <w:rsid w:val="00FA07AE"/>
    <w:rsid w:val="00FA1926"/>
    <w:rsid w:val="00FA2932"/>
    <w:rsid w:val="00FA31DA"/>
    <w:rsid w:val="00FA3411"/>
    <w:rsid w:val="00FA365C"/>
    <w:rsid w:val="00FA3B45"/>
    <w:rsid w:val="00FA3C74"/>
    <w:rsid w:val="00FA52C6"/>
    <w:rsid w:val="00FA564E"/>
    <w:rsid w:val="00FA6132"/>
    <w:rsid w:val="00FB0E2E"/>
    <w:rsid w:val="00FB2835"/>
    <w:rsid w:val="00FB3765"/>
    <w:rsid w:val="00FB3EA7"/>
    <w:rsid w:val="00FB41FC"/>
    <w:rsid w:val="00FB47E6"/>
    <w:rsid w:val="00FB5AE1"/>
    <w:rsid w:val="00FB61B8"/>
    <w:rsid w:val="00FC03D4"/>
    <w:rsid w:val="00FC31D9"/>
    <w:rsid w:val="00FC3FE1"/>
    <w:rsid w:val="00FC4C5E"/>
    <w:rsid w:val="00FC6111"/>
    <w:rsid w:val="00FC6643"/>
    <w:rsid w:val="00FD0D57"/>
    <w:rsid w:val="00FD210C"/>
    <w:rsid w:val="00FD3FB0"/>
    <w:rsid w:val="00FD458F"/>
    <w:rsid w:val="00FD5A61"/>
    <w:rsid w:val="00FD5BA1"/>
    <w:rsid w:val="00FD63B2"/>
    <w:rsid w:val="00FD70C2"/>
    <w:rsid w:val="00FE100C"/>
    <w:rsid w:val="00FE1886"/>
    <w:rsid w:val="00FE60D1"/>
    <w:rsid w:val="00FE63E7"/>
    <w:rsid w:val="00FF1037"/>
    <w:rsid w:val="00FF2A18"/>
    <w:rsid w:val="00FF2B52"/>
    <w:rsid w:val="00FF4C59"/>
    <w:rsid w:val="00FF4CB9"/>
    <w:rsid w:val="00FF4F74"/>
    <w:rsid w:val="00FF6406"/>
    <w:rsid w:val="00FF65DF"/>
    <w:rsid w:val="00FF6EC2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9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539A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39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3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rsid w:val="00C539A0"/>
    <w:rPr>
      <w:color w:val="0000FF"/>
      <w:u w:val="single"/>
    </w:rPr>
  </w:style>
  <w:style w:type="paragraph" w:styleId="2">
    <w:name w:val="Body Text Indent 2"/>
    <w:basedOn w:val="a"/>
    <w:link w:val="20"/>
    <w:rsid w:val="00C539A0"/>
    <w:pPr>
      <w:ind w:firstLine="426"/>
      <w:jc w:val="both"/>
    </w:pPr>
    <w:rPr>
      <w:b/>
      <w:sz w:val="24"/>
      <w:u w:val="single"/>
    </w:rPr>
  </w:style>
  <w:style w:type="character" w:customStyle="1" w:styleId="20">
    <w:name w:val="Основной текст с отступом 2 Знак"/>
    <w:basedOn w:val="a0"/>
    <w:link w:val="2"/>
    <w:rsid w:val="00C539A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1">
    <w:name w:val="Body Text Indent 3"/>
    <w:basedOn w:val="a"/>
    <w:link w:val="32"/>
    <w:rsid w:val="00C539A0"/>
    <w:pPr>
      <w:ind w:firstLine="426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rsid w:val="00C539A0"/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6A0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9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539A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39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3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rsid w:val="00C539A0"/>
    <w:rPr>
      <w:color w:val="0000FF"/>
      <w:u w:val="single"/>
    </w:rPr>
  </w:style>
  <w:style w:type="paragraph" w:styleId="2">
    <w:name w:val="Body Text Indent 2"/>
    <w:basedOn w:val="a"/>
    <w:link w:val="20"/>
    <w:rsid w:val="00C539A0"/>
    <w:pPr>
      <w:ind w:firstLine="426"/>
      <w:jc w:val="both"/>
    </w:pPr>
    <w:rPr>
      <w:b/>
      <w:sz w:val="24"/>
      <w:u w:val="single"/>
    </w:rPr>
  </w:style>
  <w:style w:type="character" w:customStyle="1" w:styleId="20">
    <w:name w:val="Основной текст с отступом 2 Знак"/>
    <w:basedOn w:val="a0"/>
    <w:link w:val="2"/>
    <w:rsid w:val="00C539A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1">
    <w:name w:val="Body Text Indent 3"/>
    <w:basedOn w:val="a"/>
    <w:link w:val="32"/>
    <w:rsid w:val="00C539A0"/>
    <w:pPr>
      <w:ind w:firstLine="426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rsid w:val="00C539A0"/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6A0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erborg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rborg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mailto:erborg@yandex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ib.vlsu.ru/index.php?id=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2018-05-03T07:44:00Z</dcterms:created>
  <dcterms:modified xsi:type="dcterms:W3CDTF">2018-05-03T08:52:00Z</dcterms:modified>
</cp:coreProperties>
</file>